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24EF" w14:textId="77777777" w:rsidR="00173A25" w:rsidRDefault="00000000">
      <w:pPr>
        <w:pStyle w:val="BodyText3"/>
        <w:ind w:left="-284" w:right="-308"/>
      </w:pPr>
      <w:r>
        <w:rPr>
          <w:rFonts w:ascii="Book Antiqua" w:eastAsia="Book Antiqua" w:hAnsi="Book Antiqua" w:cs="Book Antiqua"/>
          <w:sz w:val="40"/>
          <w:szCs w:val="40"/>
        </w:rPr>
        <w:t xml:space="preserve">                   </w:t>
      </w:r>
      <w:r>
        <w:rPr>
          <w:rFonts w:ascii="Book Antiqua" w:hAnsi="Book Antiqua" w:cs="Book Antiqua"/>
          <w:sz w:val="40"/>
          <w:szCs w:val="40"/>
          <w:u w:val="single"/>
        </w:rPr>
        <w:t>MID-SUSSEX CAVY CLUB</w:t>
      </w:r>
      <w:r>
        <w:rPr>
          <w:rFonts w:ascii="Book Antiqua" w:hAnsi="Book Antiqua" w:cs="Book Antiqua"/>
          <w:sz w:val="40"/>
          <w:szCs w:val="40"/>
        </w:rPr>
        <w:t xml:space="preserve">             </w:t>
      </w:r>
    </w:p>
    <w:p w14:paraId="2FB7BCDE" w14:textId="77777777" w:rsidR="00173A25" w:rsidRDefault="00173A25">
      <w:pPr>
        <w:pStyle w:val="BodyText3"/>
        <w:ind w:left="-284" w:right="-308"/>
        <w:jc w:val="center"/>
        <w:rPr>
          <w:rFonts w:ascii="Book Antiqua" w:hAnsi="Book Antiqua" w:cs="Book Antiqua"/>
          <w:u w:val="single"/>
        </w:rPr>
      </w:pPr>
    </w:p>
    <w:p w14:paraId="36D55489" w14:textId="77777777" w:rsidR="00173A25" w:rsidRDefault="00000000">
      <w:pPr>
        <w:pStyle w:val="BodyText3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SELF OPEN SECTION</w:t>
      </w:r>
    </w:p>
    <w:p w14:paraId="3118D4FA" w14:textId="77777777" w:rsidR="00173A25" w:rsidRDefault="00173A25">
      <w:pPr>
        <w:pStyle w:val="BodyText3"/>
        <w:jc w:val="center"/>
        <w:rPr>
          <w:u w:val="single"/>
        </w:rPr>
      </w:pPr>
    </w:p>
    <w:tbl>
      <w:tblPr>
        <w:tblW w:w="9402" w:type="dxa"/>
        <w:tblInd w:w="-80" w:type="dxa"/>
        <w:tblLook w:val="0000" w:firstRow="0" w:lastRow="0" w:firstColumn="0" w:lastColumn="0" w:noHBand="0" w:noVBand="0"/>
      </w:tblPr>
      <w:tblGrid>
        <w:gridCol w:w="5070"/>
        <w:gridCol w:w="992"/>
        <w:gridCol w:w="1134"/>
        <w:gridCol w:w="1134"/>
        <w:gridCol w:w="1072"/>
      </w:tblGrid>
      <w:tr w:rsidR="00173A25" w14:paraId="19B0D125" w14:textId="77777777">
        <w:trPr>
          <w:trHeight w:val="5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400E" w14:textId="77777777" w:rsidR="00173A25" w:rsidRDefault="00000000">
            <w:pPr>
              <w:pStyle w:val="BodyText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2CA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     </w:t>
            </w:r>
          </w:p>
          <w:p w14:paraId="72720AA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C34B" w14:textId="77777777" w:rsidR="00173A25" w:rsidRDefault="0000000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5/8</w:t>
            </w:r>
          </w:p>
          <w:p w14:paraId="7D66D102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D45D7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U/5</w:t>
            </w:r>
          </w:p>
          <w:p w14:paraId="371D3CB8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432B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39ACEBE2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42A1F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 E White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0AB2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29A0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B2A5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5B2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D4450C4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21E6F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 E Cream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604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8DA2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64A9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215A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38BBAE9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B253B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FA7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94DC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97FE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B4C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6F82D49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E507D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 E Golden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2AF1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8F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0BBC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806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08FAFE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2E26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 PEW / DEC / </w:t>
            </w:r>
            <w:proofErr w:type="spellStart"/>
            <w:r>
              <w:rPr>
                <w:bCs/>
                <w:sz w:val="24"/>
                <w:szCs w:val="24"/>
              </w:rPr>
              <w:t>Blk</w:t>
            </w:r>
            <w:proofErr w:type="spellEnd"/>
            <w:r>
              <w:rPr>
                <w:bCs/>
                <w:sz w:val="24"/>
                <w:szCs w:val="24"/>
              </w:rPr>
              <w:t xml:space="preserve"> / PEG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D3F7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8CC5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4E99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616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A8BA1A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9BBF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Chocolate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ABE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A72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75E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865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B5CFDBF" w14:textId="77777777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19C47827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Lilac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14241C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E1CEA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C0A27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C755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ADFF9C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313A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315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F9E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0923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29A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2FEAC3E" w14:textId="77777777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6D7E2B18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Blue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C4835D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45AE1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34FC1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576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5B54EF0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2907B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CHALLENGE; Choc/Lilac/Beige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D7CE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6E1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79A6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4B65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2CC9E84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20BB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941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9D8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25B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687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5365EA07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9E148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 E Golden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44AE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9EE7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F25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ECC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DAD8F9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FEBAF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Slate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1439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8F0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D1E7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78F1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4BFF35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B609C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CHALLENGE; Red/DEG/Slate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340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92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A218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CD2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438F876" w14:textId="77777777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22E82395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 E White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EA9DB1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4660D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FDD20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9A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01C648C" w14:textId="77777777">
        <w:trPr>
          <w:trHeight w:val="23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8F05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Buff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BAFF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BDC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2D75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AA40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0EF5E5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F5C0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Saffron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84A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E62C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D53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AEB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8537A90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308B3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 E Cream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16D6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DFE7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58C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849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D5B2993" w14:textId="77777777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7591C5FE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 DEW/Buff/Saff/PEC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4659FC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AE79F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89E44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D57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5E45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6D8E776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C231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 Self Any Colour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4D12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A37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9FD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AB6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5B78D2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43BF6" w14:textId="77777777" w:rsidR="00173A25" w:rsidRDefault="00000000">
            <w:pPr>
              <w:pStyle w:val="BodyText3"/>
              <w:jc w:val="left"/>
            </w:pPr>
            <w:r>
              <w:rPr>
                <w:bCs/>
                <w:sz w:val="24"/>
                <w:szCs w:val="24"/>
              </w:rPr>
              <w:t xml:space="preserve">SELF </w:t>
            </w: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 Any Colour, Any Age  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18A5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74856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ECF4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ADE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D61</w:t>
            </w:r>
          </w:p>
        </w:tc>
      </w:tr>
    </w:tbl>
    <w:p w14:paraId="2DAFF202" w14:textId="77777777" w:rsidR="00173A25" w:rsidRDefault="00173A25">
      <w:pPr>
        <w:pStyle w:val="BodyText3"/>
        <w:jc w:val="center"/>
        <w:rPr>
          <w:u w:val="single"/>
        </w:rPr>
      </w:pPr>
    </w:p>
    <w:p w14:paraId="51E3F777" w14:textId="77777777" w:rsidR="00173A25" w:rsidRDefault="00000000">
      <w:pPr>
        <w:pStyle w:val="BodyText3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NON – SELF OPEN SECTION:  Coated</w:t>
      </w:r>
    </w:p>
    <w:p w14:paraId="319967AC" w14:textId="77777777" w:rsidR="00173A25" w:rsidRDefault="00173A25">
      <w:pPr>
        <w:pStyle w:val="BodyText3"/>
        <w:jc w:val="center"/>
        <w:rPr>
          <w:u w:val="single"/>
        </w:rPr>
      </w:pPr>
    </w:p>
    <w:tbl>
      <w:tblPr>
        <w:tblW w:w="9390" w:type="dxa"/>
        <w:tblInd w:w="-72" w:type="dxa"/>
        <w:tblLook w:val="0000" w:firstRow="0" w:lastRow="0" w:firstColumn="0" w:lastColumn="0" w:noHBand="0" w:noVBand="0"/>
      </w:tblPr>
      <w:tblGrid>
        <w:gridCol w:w="5055"/>
        <w:gridCol w:w="990"/>
        <w:gridCol w:w="1140"/>
        <w:gridCol w:w="1125"/>
        <w:gridCol w:w="1080"/>
      </w:tblGrid>
      <w:tr w:rsidR="00173A25" w14:paraId="2666E0A9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0A59" w14:textId="77777777" w:rsidR="00173A25" w:rsidRDefault="00000000">
            <w:pPr>
              <w:pStyle w:val="BodyText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8E28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     </w:t>
            </w:r>
          </w:p>
          <w:p w14:paraId="04565778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63995" w14:textId="77777777" w:rsidR="00173A25" w:rsidRDefault="0000000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5/8</w:t>
            </w:r>
          </w:p>
          <w:p w14:paraId="0FBC02AA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FF36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U/5</w:t>
            </w:r>
          </w:p>
          <w:p w14:paraId="4C519116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C3FE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41F4751B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570C3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Abyssinian, Brindle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3B99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48E8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D0B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07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CCAB1DA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5869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Abyssinian, Tort &amp; White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5988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A1BF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666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EDFC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067C3BF" w14:textId="77777777"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</w:tcPr>
          <w:p w14:paraId="2715C67F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Abyssinian, Roan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096CC8D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2D6267C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33341E8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D83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0A97F33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D4356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Abyssinian, Self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D28F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A375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AF99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45E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5DEB086" w14:textId="77777777"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</w:tcPr>
          <w:p w14:paraId="71819214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Abyssinian, Any Other Colour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12CDFF3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03C4442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1B76A8D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12F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5A9F0C3D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B9A7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,</w:t>
            </w:r>
            <w:proofErr w:type="gramEnd"/>
            <w:r>
              <w:rPr>
                <w:bCs/>
                <w:sz w:val="24"/>
                <w:szCs w:val="24"/>
              </w:rPr>
              <w:t xml:space="preserve">  Abyssinian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259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8F21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C586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92BB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50D6468A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56730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Sheltie, Coronet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46CE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303A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F214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D9A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5DC2BD30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ED6E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Peruvian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D71D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65AD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7DA5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5EA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943952C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CBF5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Texel, Merino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D309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391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391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E64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1BB9CAF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8423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Alpaca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13A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F88F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89F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2DA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5D142AA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B095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,</w:t>
            </w:r>
            <w:proofErr w:type="gramEnd"/>
            <w:r>
              <w:rPr>
                <w:bCs/>
                <w:sz w:val="24"/>
                <w:szCs w:val="24"/>
              </w:rPr>
              <w:t xml:space="preserve">  Longhair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0F0C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232B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C08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A72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E3856DB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73B03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Rex, Solid Colour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FD85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DA1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954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941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7AE78DF6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8DCF6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Rex, Agouti Colour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953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721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78F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3DB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F415DCC" w14:textId="77777777">
        <w:trPr>
          <w:trHeight w:val="34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E1992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Rex, Agouti Bi Colour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AB9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F7B0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AE7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70DB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6A0DDA26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82596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Rex, Any Other Colour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6DA7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BB1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0E2C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772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6541F56E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C450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,</w:t>
            </w:r>
            <w:proofErr w:type="gramEnd"/>
            <w:r>
              <w:rPr>
                <w:bCs/>
                <w:sz w:val="24"/>
                <w:szCs w:val="24"/>
              </w:rPr>
              <w:t xml:space="preserve">  Rex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6091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14B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B9D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53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8A19061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6B1B" w14:textId="77777777" w:rsidR="00173A25" w:rsidRDefault="00173A25">
            <w:pPr>
              <w:pStyle w:val="BodyText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C51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253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3FC8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42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A68583E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C5E2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Teddy, with Agouti marks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577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BE3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5DDC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18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C1A8074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E0357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Teddy, Tri –</w:t>
            </w:r>
            <w:proofErr w:type="gramStart"/>
            <w:r>
              <w:rPr>
                <w:b w:val="0"/>
                <w:sz w:val="24"/>
                <w:szCs w:val="24"/>
              </w:rPr>
              <w:t>Bi  with</w:t>
            </w:r>
            <w:proofErr w:type="gramEnd"/>
            <w:r>
              <w:rPr>
                <w:b w:val="0"/>
                <w:sz w:val="24"/>
                <w:szCs w:val="24"/>
              </w:rPr>
              <w:t xml:space="preserve"> no Agouti marks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2D8A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E536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2DB5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CD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B7BCB08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EAEA5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Teddy, AOC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B4E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D36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3B6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03E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D679BEF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8C3BA" w14:textId="77777777" w:rsidR="00173A25" w:rsidRDefault="00000000">
            <w:pPr>
              <w:pStyle w:val="BodyText3"/>
              <w:jc w:val="left"/>
            </w:pPr>
            <w:r>
              <w:rPr>
                <w:bCs/>
                <w:sz w:val="24"/>
                <w:szCs w:val="24"/>
              </w:rPr>
              <w:t>CHALLENGE, Teddy</w:t>
            </w: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99DE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B469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0C89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C3E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632E7848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F4F2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English Crested, Any Colour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A89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063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2F2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83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46866D7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94032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American Crested, Any Colour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0701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14F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92AE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FF8C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050AFDD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E1CCC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Crested, Any Other Variety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39E0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EC7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9C2E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BA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D885873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790AC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,</w:t>
            </w:r>
            <w:proofErr w:type="gramEnd"/>
            <w:r>
              <w:rPr>
                <w:bCs/>
                <w:sz w:val="24"/>
                <w:szCs w:val="24"/>
              </w:rPr>
              <w:t xml:space="preserve">  Crested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5D2B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204E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3223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054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A151431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5FD94" w14:textId="55FA807D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Satin, </w:t>
            </w:r>
            <w:r w:rsidR="0078218D">
              <w:rPr>
                <w:b w:val="0"/>
                <w:sz w:val="24"/>
                <w:szCs w:val="24"/>
              </w:rPr>
              <w:t>Any Colour</w:t>
            </w: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E13B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5F5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DE45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59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8F51117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6BD3" w14:textId="1853D3AA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="0078218D">
              <w:rPr>
                <w:b w:val="0"/>
                <w:sz w:val="24"/>
                <w:szCs w:val="24"/>
              </w:rPr>
              <w:t>wiss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573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CEF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9D3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2040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1E3B3B2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D7106" w14:textId="7039DA3E" w:rsidR="00173A25" w:rsidRDefault="00000000">
            <w:pPr>
              <w:pStyle w:val="BodyText3"/>
              <w:ind w:left="34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>CHALLENGE ,</w:t>
            </w:r>
            <w:proofErr w:type="gramEnd"/>
            <w:r>
              <w:rPr>
                <w:bCs/>
                <w:sz w:val="24"/>
                <w:szCs w:val="24"/>
              </w:rPr>
              <w:t xml:space="preserve">  Satin</w:t>
            </w:r>
            <w:r w:rsidR="0078218D">
              <w:rPr>
                <w:bCs/>
                <w:sz w:val="24"/>
                <w:szCs w:val="24"/>
              </w:rPr>
              <w:t>/Swiss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5F2E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5891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635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530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4F79A37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84AA" w14:textId="77777777" w:rsidR="00173A25" w:rsidRDefault="00000000">
            <w:pPr>
              <w:pStyle w:val="BodyText3"/>
              <w:ind w:left="34"/>
              <w:jc w:val="left"/>
            </w:pPr>
            <w:r>
              <w:rPr>
                <w:bCs/>
                <w:sz w:val="24"/>
                <w:szCs w:val="24"/>
              </w:rPr>
              <w:t>CHALLENGE, Non-Self, Coated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2EC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F150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7CF3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6A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D149</w:t>
            </w:r>
          </w:p>
        </w:tc>
      </w:tr>
    </w:tbl>
    <w:p w14:paraId="49E3EB66" w14:textId="77777777" w:rsidR="00173A25" w:rsidRDefault="00173A2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CA8378" w14:textId="77777777" w:rsidR="00173A25" w:rsidRDefault="0000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NON – SELF OPEN SECTION: Marked &amp; Ticked</w:t>
      </w:r>
    </w:p>
    <w:tbl>
      <w:tblPr>
        <w:tblW w:w="9374" w:type="dxa"/>
        <w:tblInd w:w="-114" w:type="dxa"/>
        <w:tblLook w:val="0000" w:firstRow="0" w:lastRow="0" w:firstColumn="0" w:lastColumn="0" w:noHBand="0" w:noVBand="0"/>
      </w:tblPr>
      <w:tblGrid>
        <w:gridCol w:w="5003"/>
        <w:gridCol w:w="984"/>
        <w:gridCol w:w="1128"/>
        <w:gridCol w:w="1128"/>
        <w:gridCol w:w="1131"/>
      </w:tblGrid>
      <w:tr w:rsidR="00173A25" w14:paraId="553B8732" w14:textId="77777777" w:rsidTr="008F51DD">
        <w:trPr>
          <w:trHeight w:val="562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25D26" w14:textId="77777777" w:rsidR="00173A25" w:rsidRDefault="00000000">
            <w:pPr>
              <w:pStyle w:val="BodyText3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4A6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4156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  <w:p w14:paraId="693D2867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DF0B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U/5</w:t>
            </w:r>
          </w:p>
          <w:p w14:paraId="48D08ADA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AF95" w14:textId="77777777" w:rsidR="00173A25" w:rsidRDefault="00000000">
            <w:pPr>
              <w:pStyle w:val="BodyText3"/>
              <w:ind w:left="-108" w:right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3CCBA961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E7F79" w14:textId="48E6C089" w:rsidR="00173A25" w:rsidRDefault="00000000">
            <w:pPr>
              <w:pStyle w:val="BodyText3"/>
              <w:jc w:val="left"/>
            </w:pPr>
            <w:r>
              <w:rPr>
                <w:b w:val="0"/>
                <w:sz w:val="24"/>
                <w:szCs w:val="24"/>
              </w:rPr>
              <w:t xml:space="preserve"> Dutch, </w:t>
            </w:r>
            <w:r w:rsidR="000F01D9">
              <w:rPr>
                <w:b w:val="0"/>
                <w:sz w:val="24"/>
                <w:szCs w:val="24"/>
              </w:rPr>
              <w:t>Agouti AC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3DE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C341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7FFA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9BC" w14:textId="77777777" w:rsidR="00173A25" w:rsidRDefault="00173A25">
            <w:pPr>
              <w:pStyle w:val="BodyText3"/>
              <w:snapToGrid w:val="0"/>
              <w:ind w:right="381"/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73A25" w14:paraId="4EBDDA0E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BE09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Dutch, Any Other Colour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04A4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DFB3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BC8D2" w14:textId="77777777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F794" w14:textId="77777777" w:rsidR="00173A25" w:rsidRDefault="00173A25">
            <w:pPr>
              <w:pStyle w:val="BodyText3"/>
              <w:snapToGrid w:val="0"/>
              <w:ind w:right="381"/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73A25" w14:paraId="255EE9BB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3D80" w14:textId="4EFFAA88" w:rsidR="00173A25" w:rsidRDefault="00000000">
            <w:pPr>
              <w:pStyle w:val="BodyText3"/>
              <w:ind w:left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CHALLENGE, Dutch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B3F5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301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D158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DEB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038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41EFE069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9660D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Agouti, Silver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E6A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86329" w14:textId="2D938955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0F01D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11056" w14:textId="45CC1D9E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0F01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135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3E49F3BC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F409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Agouti, Any Other Colour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ED99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FA94" w14:textId="2C518C6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0F01D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C441" w14:textId="032DF291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0F01D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A5D6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29B79286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849D7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Agouti, Solid, Any Colour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8F1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EC12B" w14:textId="757C5E33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54C5E" w14:textId="0A7D8F2B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0F01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5909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8F51DD" w14:paraId="477A2921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182FD" w14:textId="43D46638" w:rsidR="008F51DD" w:rsidRDefault="008F51DD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Chinchilla, Silver/Lemon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AE8C5" w14:textId="709A09BB" w:rsidR="008F51D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A4A2" w14:textId="779D1205" w:rsidR="008F51D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B73C" w14:textId="611D4CF7" w:rsidR="008F51D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7794" w14:textId="77777777" w:rsidR="008F51DD" w:rsidRDefault="008F51DD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8F51DD" w14:paraId="7E6F44E1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944DE" w14:textId="64256C99" w:rsidR="008F51DD" w:rsidRDefault="008F51DD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Chinchilla Cinnamon/Cream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CF44" w14:textId="1718E82F" w:rsidR="008F51D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3CA5" w14:textId="73505543" w:rsidR="008F51D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50B8" w14:textId="0BAA1ACE" w:rsidR="008F51D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754" w14:textId="77777777" w:rsidR="008F51DD" w:rsidRDefault="008F51DD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0763EAB3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FA05" w14:textId="14178EE2" w:rsidR="00173A25" w:rsidRDefault="00000000">
            <w:pPr>
              <w:pStyle w:val="BodyText3"/>
              <w:ind w:left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CHALLENGE, Agouti</w:t>
            </w:r>
            <w:r w:rsidR="00933500">
              <w:rPr>
                <w:bCs/>
                <w:sz w:val="24"/>
                <w:szCs w:val="24"/>
              </w:rPr>
              <w:t>/Chinchilla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05568" w14:textId="7F63495B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D16</w:t>
            </w:r>
            <w:r w:rsidR="000F01D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241E" w14:textId="4DB062CD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</w:t>
            </w:r>
            <w:r w:rsidR="000F01D9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5941" w14:textId="182DA226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 xml:space="preserve">  D17</w:t>
            </w:r>
            <w:r w:rsidR="000F01D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01F5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72320FA1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F8E93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Tan, Any Colour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640E" w14:textId="65EB8F7D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4784E" w14:textId="3D245975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80EB2" w14:textId="07CF2C1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0F01D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8BA5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7279E5AC" w14:textId="77777777" w:rsidTr="008F51DD">
        <w:trPr>
          <w:trHeight w:val="315"/>
        </w:trPr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058E99C3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Fox, Any Colour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4AAD947F" w14:textId="2284378B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026B0FF" w14:textId="4A9E2568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760C67B" w14:textId="40966411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18</w:t>
            </w:r>
            <w:r w:rsidR="000F01D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3E18" w14:textId="77777777" w:rsidR="00173A25" w:rsidRDefault="00173A25">
            <w:pPr>
              <w:pStyle w:val="BodyText3"/>
              <w:snapToGrid w:val="0"/>
              <w:ind w:right="381"/>
              <w:rPr>
                <w:b w:val="0"/>
                <w:sz w:val="24"/>
                <w:szCs w:val="24"/>
              </w:rPr>
            </w:pPr>
          </w:p>
        </w:tc>
      </w:tr>
      <w:tr w:rsidR="00173A25" w14:paraId="4B5CD9CE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496CF836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Otter, Any Colour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747B0BDA" w14:textId="10B1F96F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2F829B0A" w14:textId="1FED7FBF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0F01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40829763" w14:textId="19C1214B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991D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0D17699A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441C9FCF" w14:textId="4DBD920C" w:rsidR="00173A25" w:rsidRDefault="00000000">
            <w:pPr>
              <w:pStyle w:val="BodyText3"/>
              <w:ind w:left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CHALLENGE, Tan/Fox/Otter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192B983A" w14:textId="4C232DEB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D1</w:t>
            </w:r>
            <w:r w:rsidR="000F01D9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387B9C3F" w14:textId="46199FA1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D18</w:t>
            </w:r>
            <w:r w:rsidR="000F01D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7925F90C" w14:textId="718216EE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D1</w:t>
            </w:r>
            <w:r w:rsidR="000F01D9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B3C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62167349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563AF363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Himalayan, Any Colour    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2E9810E1" w14:textId="55A27306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01D9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1ACC6181" w14:textId="267CF894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="000F01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2DC55C91" w14:textId="3767C2C6" w:rsidR="00173A25" w:rsidRDefault="000F01D9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431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0F2C01" w14:paraId="49EA9362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15E81A83" w14:textId="2A4E2810" w:rsidR="000F2C01" w:rsidRDefault="000F2C01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Californian, Black Point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044DDDC6" w14:textId="7A2F4323" w:rsidR="000F2C01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3A41A1AA" w14:textId="6BC3E3EF" w:rsidR="000F2C01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2E3BB19" w14:textId="26F86EF9" w:rsidR="000F2C01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5E" w14:textId="77777777" w:rsidR="000F2C01" w:rsidRDefault="000F2C01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78218D" w14:paraId="51D462B1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1E1A3713" w14:textId="402EF637" w:rsidR="0078218D" w:rsidRDefault="0078218D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Californian,</w:t>
            </w:r>
            <w:r w:rsidR="000F2C0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Choc Point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6EBF904B" w14:textId="54C136D7" w:rsidR="0078218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460F7685" w14:textId="4E7F9C67" w:rsidR="0078218D" w:rsidRDefault="0078218D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="000F01D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5A42AE19" w14:textId="056DA025" w:rsidR="0078218D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D07F" w14:textId="77777777" w:rsidR="0078218D" w:rsidRDefault="0078218D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4E5CED56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AD29" w14:textId="1EAE8BE6" w:rsidR="00173A25" w:rsidRPr="0078218D" w:rsidRDefault="0078218D">
            <w:pPr>
              <w:pStyle w:val="BodyText3"/>
              <w:ind w:left="34"/>
              <w:jc w:val="left"/>
              <w:rPr>
                <w:bCs/>
                <w:sz w:val="24"/>
                <w:szCs w:val="24"/>
              </w:rPr>
            </w:pPr>
            <w:r w:rsidRPr="0078218D">
              <w:rPr>
                <w:bCs/>
                <w:sz w:val="24"/>
                <w:szCs w:val="24"/>
              </w:rPr>
              <w:t>CHALLENGE, Himi/Cali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B81D" w14:textId="37749066" w:rsidR="00173A25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D195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00F8A" w14:textId="5B0245AF" w:rsidR="00173A25" w:rsidRDefault="000F01D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D199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12D9F" w14:textId="11FF4B93" w:rsidR="00173A25" w:rsidRPr="009F349F" w:rsidRDefault="000F01D9">
            <w:pPr>
              <w:pStyle w:val="BodyText3"/>
              <w:jc w:val="right"/>
              <w:rPr>
                <w:b w:val="0"/>
                <w:bCs/>
                <w:sz w:val="22"/>
                <w:szCs w:val="22"/>
              </w:rPr>
            </w:pPr>
            <w:r w:rsidRPr="009F349F">
              <w:rPr>
                <w:b w:val="0"/>
                <w:bCs/>
                <w:sz w:val="22"/>
                <w:szCs w:val="22"/>
              </w:rPr>
              <w:t>D203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CC7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44E6B517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9DD93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Dalmation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Any Colour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6285E" w14:textId="4CEA2468" w:rsidR="00173A25" w:rsidRDefault="00576B5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7816E" w14:textId="62D529A1" w:rsidR="00173A25" w:rsidRDefault="00576B5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D264A" w14:textId="55874B29" w:rsidR="00173A25" w:rsidRDefault="005125F8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212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A9BE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338FC71D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E0FBE" w14:textId="77777777" w:rsidR="00173A25" w:rsidRDefault="00000000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Roan, Any Colour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EC470" w14:textId="40FD3009" w:rsidR="00173A25" w:rsidRDefault="00576B5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2E36A" w14:textId="586275ED" w:rsidR="00173A25" w:rsidRDefault="00576B5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3478" w14:textId="0B4948AB" w:rsidR="00173A25" w:rsidRDefault="005125F8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213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D11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78218D" w14:paraId="7F2A42DE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1E98F" w14:textId="4938DF94" w:rsidR="0078218D" w:rsidRDefault="00326491">
            <w:pPr>
              <w:pStyle w:val="BodyText3"/>
              <w:ind w:lef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Tort &amp; White/Tortoiseshell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9E1B3" w14:textId="7BA5AB9B" w:rsidR="0078218D" w:rsidRDefault="00576B5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46631" w14:textId="5DF3F130" w:rsidR="0078218D" w:rsidRDefault="00576B59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161A9" w14:textId="5E09A68B" w:rsidR="0078218D" w:rsidRDefault="005125F8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D9D" w14:textId="77777777" w:rsidR="0078218D" w:rsidRDefault="0078218D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484B9E5D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2DD67762" w14:textId="63C6A6D9" w:rsidR="00173A25" w:rsidRDefault="00000000">
            <w:pPr>
              <w:pStyle w:val="BodyText3"/>
              <w:ind w:left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CHALLENGE, </w:t>
            </w:r>
            <w:r w:rsidR="0078218D"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>al / Ro</w:t>
            </w:r>
            <w:r w:rsidR="0078218D">
              <w:rPr>
                <w:bCs/>
                <w:sz w:val="24"/>
                <w:szCs w:val="24"/>
              </w:rPr>
              <w:t>an/</w:t>
            </w:r>
            <w:r w:rsidR="00326491">
              <w:rPr>
                <w:bCs/>
                <w:sz w:val="24"/>
                <w:szCs w:val="24"/>
              </w:rPr>
              <w:t>T &amp; W/Tort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17AEA7E5" w14:textId="30269C45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="00576B59">
              <w:rPr>
                <w:b w:val="0"/>
                <w:sz w:val="24"/>
                <w:szCs w:val="24"/>
              </w:rPr>
              <w:t>207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226BC5FF" w14:textId="63015AC6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="005125F8">
              <w:rPr>
                <w:b w:val="0"/>
                <w:sz w:val="24"/>
                <w:szCs w:val="24"/>
              </w:rPr>
              <w:t>211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1B979E42" w14:textId="34D30F91" w:rsidR="00173A25" w:rsidRDefault="00000000">
            <w:pPr>
              <w:pStyle w:val="BodyText3"/>
              <w:jc w:val="right"/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FC8E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0A75A8D9" w14:textId="77777777" w:rsidTr="008F51DD"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18073A44" w14:textId="77777777" w:rsidR="00173A25" w:rsidRDefault="00000000">
            <w:pPr>
              <w:pStyle w:val="BodyText3"/>
              <w:ind w:left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CHALLENGE, Non-Self, Marked &amp; Ticked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68530C6E" w14:textId="7E875B13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5510CDF9" w14:textId="10DFBA8D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0BAA686" w14:textId="06BEA4C5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6B9" w14:textId="11D46D13" w:rsidR="00173A25" w:rsidRDefault="00000000">
            <w:pPr>
              <w:pStyle w:val="BodyText3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19</w:t>
            </w:r>
          </w:p>
        </w:tc>
      </w:tr>
      <w:tr w:rsidR="00173A25" w14:paraId="15E52691" w14:textId="77777777" w:rsidTr="008F51DD">
        <w:trPr>
          <w:cantSplit/>
          <w:trHeight w:hRule="exact" w:val="23"/>
        </w:trPr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</w:tcPr>
          <w:p w14:paraId="5EDB504E" w14:textId="77777777" w:rsidR="00173A25" w:rsidRDefault="00173A25">
            <w:pPr>
              <w:pStyle w:val="BodyText3"/>
              <w:snapToGrid w:val="0"/>
              <w:ind w:left="3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14:paraId="1EA49CC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2C1EAD86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2FF3A880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088" w14:textId="77777777" w:rsidR="00173A25" w:rsidRDefault="00000000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D191</w:t>
            </w:r>
          </w:p>
        </w:tc>
      </w:tr>
      <w:tr w:rsidR="00173A25" w14:paraId="58B4D6C4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55541" w14:textId="77777777" w:rsidR="00173A25" w:rsidRDefault="00173A25">
            <w:pPr>
              <w:pStyle w:val="BodyText3"/>
              <w:snapToGrid w:val="0"/>
              <w:ind w:left="3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46A8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723D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7D44B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027" w14:textId="77777777" w:rsidR="00173A25" w:rsidRDefault="00173A25">
            <w:pPr>
              <w:pStyle w:val="BodyText3"/>
              <w:snapToGrid w:val="0"/>
              <w:ind w:right="381"/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173A25" w14:paraId="32002346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00BCC" w14:textId="77777777" w:rsidR="00173A25" w:rsidRDefault="00000000">
            <w:pPr>
              <w:pStyle w:val="BodyText3"/>
              <w:ind w:left="34"/>
              <w:jc w:val="left"/>
            </w:pPr>
            <w:r>
              <w:rPr>
                <w:bCs/>
                <w:sz w:val="24"/>
                <w:szCs w:val="24"/>
              </w:rPr>
              <w:t>CHALLENGE; Non-Self, Any Variety</w:t>
            </w:r>
            <w:r>
              <w:rPr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6ED9" w14:textId="08C5FF62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3739" w14:textId="433154C2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6EFB" w14:textId="02069D9B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2</w:t>
            </w:r>
            <w:r w:rsidR="00D536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4E5" w14:textId="77777777" w:rsidR="00173A25" w:rsidRDefault="00173A25">
            <w:pPr>
              <w:pStyle w:val="BodyText3"/>
              <w:snapToGrid w:val="0"/>
              <w:ind w:right="381"/>
              <w:rPr>
                <w:sz w:val="24"/>
                <w:szCs w:val="24"/>
                <w:u w:val="single"/>
              </w:rPr>
            </w:pPr>
          </w:p>
        </w:tc>
      </w:tr>
      <w:tr w:rsidR="00173A25" w14:paraId="75E2E5D2" w14:textId="77777777" w:rsidTr="008F51DD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031B" w14:textId="77777777" w:rsidR="00173A25" w:rsidRDefault="00000000">
            <w:pPr>
              <w:pStyle w:val="BodyText3"/>
              <w:ind w:left="34"/>
              <w:jc w:val="left"/>
            </w:pPr>
            <w:r>
              <w:rPr>
                <w:bCs/>
                <w:sz w:val="24"/>
                <w:szCs w:val="24"/>
              </w:rPr>
              <w:t>NON – SELF CHALLENGE Any Variety, Any Age</w:t>
            </w:r>
            <w:r>
              <w:rPr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F202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E105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BCB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5E0C" w14:textId="67EDB54A" w:rsidR="00173A25" w:rsidRDefault="00000000">
            <w:pPr>
              <w:pStyle w:val="BodyText3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5125F8">
              <w:rPr>
                <w:b w:val="0"/>
                <w:sz w:val="24"/>
                <w:szCs w:val="24"/>
              </w:rPr>
              <w:t>2</w:t>
            </w:r>
            <w:r w:rsidR="00D536E3">
              <w:rPr>
                <w:b w:val="0"/>
                <w:sz w:val="24"/>
                <w:szCs w:val="24"/>
              </w:rPr>
              <w:t>3</w:t>
            </w:r>
          </w:p>
        </w:tc>
      </w:tr>
    </w:tbl>
    <w:p w14:paraId="1C97A60C" w14:textId="77777777" w:rsidR="00173A25" w:rsidRDefault="00173A25">
      <w:pPr>
        <w:pStyle w:val="BodyText3"/>
        <w:jc w:val="left"/>
        <w:rPr>
          <w:u w:val="single"/>
        </w:rPr>
      </w:pPr>
    </w:p>
    <w:p w14:paraId="00C9DE79" w14:textId="77777777" w:rsidR="00173A25" w:rsidRDefault="00173A25">
      <w:pPr>
        <w:pStyle w:val="BodyText3"/>
        <w:jc w:val="left"/>
        <w:rPr>
          <w:u w:val="single"/>
        </w:rPr>
      </w:pPr>
    </w:p>
    <w:p w14:paraId="568B542F" w14:textId="77777777" w:rsidR="00C6164F" w:rsidRDefault="00C6164F">
      <w:pPr>
        <w:pStyle w:val="BodyText3"/>
        <w:jc w:val="left"/>
        <w:rPr>
          <w:u w:val="single"/>
        </w:rPr>
      </w:pPr>
    </w:p>
    <w:p w14:paraId="614EAED1" w14:textId="77777777" w:rsidR="00C6164F" w:rsidRDefault="00C6164F">
      <w:pPr>
        <w:pStyle w:val="BodyText3"/>
        <w:jc w:val="left"/>
        <w:rPr>
          <w:u w:val="single"/>
        </w:rPr>
      </w:pPr>
    </w:p>
    <w:p w14:paraId="5B687FB4" w14:textId="77777777" w:rsidR="00173A25" w:rsidRDefault="00000000">
      <w:pPr>
        <w:pStyle w:val="BodyText3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SELF &amp; NON–SELF CHALLENGE CLASSES</w:t>
      </w:r>
    </w:p>
    <w:p w14:paraId="52F7FBA0" w14:textId="77777777" w:rsidR="00173A25" w:rsidRDefault="00173A25">
      <w:pPr>
        <w:pStyle w:val="BodyText3"/>
        <w:jc w:val="center"/>
        <w:rPr>
          <w:u w:val="single"/>
        </w:rPr>
      </w:pPr>
    </w:p>
    <w:tbl>
      <w:tblPr>
        <w:tblW w:w="9374" w:type="dxa"/>
        <w:tblInd w:w="-114" w:type="dxa"/>
        <w:tblLook w:val="0000" w:firstRow="0" w:lastRow="0" w:firstColumn="0" w:lastColumn="0" w:noHBand="0" w:noVBand="0"/>
      </w:tblPr>
      <w:tblGrid>
        <w:gridCol w:w="5104"/>
        <w:gridCol w:w="992"/>
        <w:gridCol w:w="1134"/>
        <w:gridCol w:w="1134"/>
        <w:gridCol w:w="1010"/>
      </w:tblGrid>
      <w:tr w:rsidR="00173A25" w14:paraId="7FFB75B3" w14:textId="777777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D0943" w14:textId="77777777" w:rsidR="00173A25" w:rsidRDefault="00173A25">
            <w:pPr>
              <w:pStyle w:val="BodyText3"/>
              <w:snapToGrid w:val="0"/>
              <w:ind w:left="-391" w:firstLine="39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90489" w14:textId="77777777" w:rsidR="00173A25" w:rsidRDefault="00173A25">
            <w:pPr>
              <w:pStyle w:val="BodyText3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FFAA0" w14:textId="77777777" w:rsidR="00173A25" w:rsidRDefault="00173A25">
            <w:pPr>
              <w:pStyle w:val="BodyText3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9388" w14:textId="77777777" w:rsidR="00173A25" w:rsidRDefault="00173A25">
            <w:pPr>
              <w:pStyle w:val="BodyText3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A637" w14:textId="77777777" w:rsidR="00173A25" w:rsidRDefault="00000000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6BB724F9" w14:textId="777777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F5F9E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GRAND </w:t>
            </w: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ANY VARIETY, ANY AGE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41986" w14:textId="77777777" w:rsidR="00173A25" w:rsidRDefault="00173A25">
            <w:pPr>
              <w:pStyle w:val="BodyText3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3FD87" w14:textId="77777777" w:rsidR="00173A25" w:rsidRDefault="00173A25">
            <w:pPr>
              <w:pStyle w:val="BodyText3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1E157" w14:textId="77777777" w:rsidR="00173A25" w:rsidRDefault="00173A25">
            <w:pPr>
              <w:pStyle w:val="BodyText3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A0B" w14:textId="437AA79F" w:rsidR="00173A25" w:rsidRDefault="00000000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C6164F">
              <w:rPr>
                <w:b w:val="0"/>
                <w:sz w:val="24"/>
                <w:szCs w:val="24"/>
              </w:rPr>
              <w:t>2</w:t>
            </w:r>
            <w:r w:rsidR="003E36E5">
              <w:rPr>
                <w:b w:val="0"/>
                <w:sz w:val="24"/>
                <w:szCs w:val="24"/>
              </w:rPr>
              <w:t>4</w:t>
            </w:r>
          </w:p>
        </w:tc>
      </w:tr>
    </w:tbl>
    <w:p w14:paraId="6C1263C2" w14:textId="77777777" w:rsidR="00173A25" w:rsidRDefault="00173A25">
      <w:pPr>
        <w:pStyle w:val="BodyText3"/>
        <w:rPr>
          <w:sz w:val="28"/>
          <w:szCs w:val="28"/>
          <w:u w:val="single"/>
        </w:rPr>
      </w:pPr>
    </w:p>
    <w:p w14:paraId="1889FAB2" w14:textId="77777777" w:rsidR="00173A25" w:rsidRDefault="00173A25">
      <w:pPr>
        <w:pStyle w:val="BodyText3"/>
        <w:rPr>
          <w:sz w:val="28"/>
          <w:szCs w:val="28"/>
          <w:u w:val="single"/>
        </w:rPr>
      </w:pPr>
    </w:p>
    <w:p w14:paraId="006343D4" w14:textId="77777777" w:rsidR="00173A25" w:rsidRDefault="00173A25">
      <w:pPr>
        <w:pStyle w:val="BodyText3"/>
        <w:rPr>
          <w:sz w:val="28"/>
          <w:szCs w:val="28"/>
          <w:u w:val="single"/>
        </w:rPr>
      </w:pPr>
    </w:p>
    <w:p w14:paraId="7B2DC23A" w14:textId="77777777" w:rsidR="00173A25" w:rsidRDefault="00000000">
      <w:pPr>
        <w:pStyle w:val="BodyText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GUIDE STANDARD and NEW EMERGING VARIETY CLASSES</w:t>
      </w:r>
    </w:p>
    <w:p w14:paraId="25811D57" w14:textId="77777777" w:rsidR="00173A25" w:rsidRDefault="00173A25">
      <w:pPr>
        <w:pStyle w:val="BodyText3"/>
        <w:jc w:val="center"/>
        <w:rPr>
          <w:sz w:val="28"/>
          <w:szCs w:val="28"/>
          <w:u w:val="single"/>
        </w:rPr>
      </w:pPr>
    </w:p>
    <w:tbl>
      <w:tblPr>
        <w:tblW w:w="9340" w:type="dxa"/>
        <w:tblInd w:w="-82" w:type="dxa"/>
        <w:tblLook w:val="0000" w:firstRow="0" w:lastRow="0" w:firstColumn="0" w:lastColumn="0" w:noHBand="0" w:noVBand="0"/>
      </w:tblPr>
      <w:tblGrid>
        <w:gridCol w:w="4930"/>
        <w:gridCol w:w="1140"/>
        <w:gridCol w:w="1120"/>
        <w:gridCol w:w="1200"/>
        <w:gridCol w:w="950"/>
      </w:tblGrid>
      <w:tr w:rsidR="00173A25" w14:paraId="57B8DD1A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F549E" w14:textId="77777777" w:rsidR="00173A25" w:rsidRDefault="00000000">
            <w:pPr>
              <w:pStyle w:val="BodyText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E0C36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     </w:t>
            </w:r>
          </w:p>
          <w:p w14:paraId="2BD75327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C958" w14:textId="77777777" w:rsidR="00173A25" w:rsidRDefault="0000000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5/8</w:t>
            </w:r>
          </w:p>
          <w:p w14:paraId="06422E6E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F65F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proofErr w:type="gramStart"/>
            <w:r>
              <w:rPr>
                <w:sz w:val="24"/>
                <w:szCs w:val="24"/>
              </w:rPr>
              <w:t>5  Months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E2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7EFF6E2B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049C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GUIDE STANDARD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8D08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AE8C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131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383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79F1105A" w14:textId="77777777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</w:tcPr>
          <w:p w14:paraId="28325FCF" w14:textId="692EC820" w:rsidR="00173A25" w:rsidRDefault="000C675E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Minipli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2F92492A" w14:textId="5510FD38" w:rsidR="00173A25" w:rsidRDefault="000C675E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14:paraId="1A0D963E" w14:textId="333BBFDE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6499507" w14:textId="599B3786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27B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630FA54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8A00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Argente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1D208" w14:textId="52F27F9C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340F1" w14:textId="019D2968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F34B1" w14:textId="15E34D31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4DA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722B3503" w14:textId="77777777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</w:tcPr>
          <w:p w14:paraId="15C86D10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Any Other Variety Guide Standard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450CA986" w14:textId="1A228D43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14:paraId="11D041B0" w14:textId="1BC1A983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7D74C5C4" w14:textId="18479054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DF5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0E8F6C1" w14:textId="77777777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</w:tcPr>
          <w:p w14:paraId="7E9DA753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Guide Standard, Any Variety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01292972" w14:textId="60CDE6C5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0C675E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14:paraId="2327AB7F" w14:textId="1424E094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0C675E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43EAD9A4" w14:textId="2EC987A6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0C675E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37E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3809DA4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F042F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GUIDE STANDARD CHALLENGE, Any Age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502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89D0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B96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2072" w14:textId="76354A4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0C675E">
              <w:rPr>
                <w:b w:val="0"/>
                <w:sz w:val="24"/>
                <w:szCs w:val="24"/>
              </w:rPr>
              <w:t>42</w:t>
            </w:r>
          </w:p>
        </w:tc>
      </w:tr>
      <w:tr w:rsidR="00173A25" w14:paraId="46C7A00C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C6988" w14:textId="77777777" w:rsidR="00173A25" w:rsidRDefault="00173A25">
            <w:pPr>
              <w:pStyle w:val="BodyText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4EC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060B1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A40E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576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0C32F24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3BE54" w14:textId="77777777" w:rsidR="00173A25" w:rsidRDefault="00000000">
            <w:pPr>
              <w:pStyle w:val="BodyText3"/>
              <w:jc w:val="left"/>
            </w:pPr>
            <w:r>
              <w:rPr>
                <w:bCs/>
                <w:sz w:val="24"/>
                <w:szCs w:val="24"/>
              </w:rPr>
              <w:t>NEW &amp; EMERGING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91C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A637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6ED40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975A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6CBA098D" w14:textId="77777777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</w:tcPr>
          <w:p w14:paraId="2AF42A95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Ridgeback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741259F0" w14:textId="3BA5A48E" w:rsidR="00173A25" w:rsidRDefault="000C675E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14:paraId="7F1134C9" w14:textId="3369C1D4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5222F2BD" w14:textId="4A8F7434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  <w:r w:rsidR="000C675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0FE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F12E85F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2F9F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AOV New &amp; Emerging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C77E" w14:textId="547E5B4D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19B8" w14:textId="6CF5C409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C675E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785BC" w14:textId="0393C519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  <w:r w:rsidR="000C675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144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84E7492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966F8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NEW &amp; </w:t>
            </w:r>
            <w:proofErr w:type="gramStart"/>
            <w:r>
              <w:rPr>
                <w:bCs/>
                <w:sz w:val="24"/>
                <w:szCs w:val="24"/>
              </w:rPr>
              <w:t>EMERGING  CHALLENGE</w:t>
            </w:r>
            <w:proofErr w:type="gramEnd"/>
            <w:r>
              <w:rPr>
                <w:bCs/>
                <w:sz w:val="24"/>
                <w:szCs w:val="24"/>
              </w:rPr>
              <w:t>, Any Age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0057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FA4F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6AA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4B9C" w14:textId="435058B1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D24</w:t>
            </w:r>
            <w:r w:rsidR="000C675E">
              <w:rPr>
                <w:b w:val="0"/>
                <w:sz w:val="24"/>
                <w:szCs w:val="24"/>
              </w:rPr>
              <w:t>9</w:t>
            </w:r>
          </w:p>
        </w:tc>
      </w:tr>
    </w:tbl>
    <w:p w14:paraId="44DAB0CC" w14:textId="77777777" w:rsidR="00173A25" w:rsidRDefault="00173A25">
      <w:pPr>
        <w:pStyle w:val="BodyText3"/>
        <w:jc w:val="left"/>
        <w:rPr>
          <w:b w:val="0"/>
        </w:rPr>
      </w:pPr>
    </w:p>
    <w:p w14:paraId="14BD5EF3" w14:textId="77777777" w:rsidR="00173A25" w:rsidRDefault="00000000">
      <w:pPr>
        <w:pStyle w:val="BodyText3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FF045C7" w14:textId="77777777" w:rsidR="00173A25" w:rsidRDefault="00000000">
      <w:pPr>
        <w:pStyle w:val="BodyText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ADULT OWNED PET CLASSES</w:t>
      </w:r>
    </w:p>
    <w:p w14:paraId="7FB1B14A" w14:textId="77777777" w:rsidR="00173A25" w:rsidRDefault="00173A25">
      <w:pPr>
        <w:pStyle w:val="BodyText3"/>
        <w:jc w:val="left"/>
        <w:rPr>
          <w:sz w:val="28"/>
          <w:szCs w:val="28"/>
          <w:u w:val="single"/>
        </w:rPr>
      </w:pPr>
    </w:p>
    <w:tbl>
      <w:tblPr>
        <w:tblW w:w="9340" w:type="dxa"/>
        <w:tblInd w:w="-80" w:type="dxa"/>
        <w:tblLook w:val="0000" w:firstRow="0" w:lastRow="0" w:firstColumn="0" w:lastColumn="0" w:noHBand="0" w:noVBand="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1152"/>
      </w:tblGrid>
      <w:tr w:rsidR="00173A25" w14:paraId="212E3C74" w14:textId="77777777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6775" w14:textId="77777777" w:rsidR="00173A25" w:rsidRDefault="00000000">
            <w:pPr>
              <w:pStyle w:val="BodyText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CBD9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2254FD3B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37928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14:paraId="1BCBBA44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58829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5/8              </w:t>
            </w:r>
          </w:p>
          <w:p w14:paraId="5C357558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392E7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  <w:p w14:paraId="7A876AE7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D0898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U/5         </w:t>
            </w:r>
          </w:p>
          <w:p w14:paraId="4CDF7F9E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A66B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U/5</w:t>
            </w:r>
          </w:p>
          <w:p w14:paraId="00101E6F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759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37230B8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FB57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Smooth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E7A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B1AE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502D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C40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DC1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84F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DD4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2B301B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E6973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Crested  Smooth</w:t>
            </w:r>
            <w:proofErr w:type="gramEnd"/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0431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627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F69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379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D7D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5E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C6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726D6DD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1867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Rough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023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070F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AA44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CE48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7D36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4FCE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9B2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FCEA2E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EA4D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Longhair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841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FA10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408E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5CB7A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BC71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1609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A91D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6C04C5A6" w14:textId="77777777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14:paraId="554CBBA1" w14:textId="77777777" w:rsidR="00173A25" w:rsidRDefault="00000000">
            <w:pPr>
              <w:pStyle w:val="BodyText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Rexoid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BC6FA6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B816FB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FA7130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266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57929836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272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DE63C3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278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49FDED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284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36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0DE40FB" w14:textId="77777777">
        <w:trPr>
          <w:trHeight w:val="48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14:paraId="0E1F6C57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CHALLENGE AV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68C02F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45ADB3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D261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C9938E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2D29DBC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D273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9E1288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DDD791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D285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7FB0" w14:textId="77777777" w:rsidR="00173A25" w:rsidRDefault="00000000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</w:p>
        </w:tc>
      </w:tr>
      <w:tr w:rsidR="00173A25" w14:paraId="37984940" w14:textId="77777777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14:paraId="396F9FF2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CHALLENGE AV B/S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A57DAB0" w14:textId="77777777" w:rsidR="00173A25" w:rsidRDefault="00173A25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76D484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D286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67A0043" w14:textId="77777777" w:rsidR="00173A25" w:rsidRDefault="00173A25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716906F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D287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53C4E60" w14:textId="77777777" w:rsidR="00173A25" w:rsidRDefault="00173A25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5979868" w14:textId="73C871E6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D28</w:t>
            </w:r>
            <w:r w:rsidR="006E7910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BE5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61117D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E095" w14:textId="77777777" w:rsidR="00173A25" w:rsidRDefault="00000000">
            <w:pPr>
              <w:pStyle w:val="BodyText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GRAND CHALLENGE AA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A725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0951" w14:textId="4D008C1B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D2</w:t>
            </w:r>
            <w:r w:rsidR="001E6FF3">
              <w:rPr>
                <w:b w:val="0"/>
                <w:sz w:val="24"/>
                <w:szCs w:val="24"/>
              </w:rPr>
              <w:t>89</w:t>
            </w:r>
          </w:p>
        </w:tc>
      </w:tr>
    </w:tbl>
    <w:p w14:paraId="18CD0593" w14:textId="77777777" w:rsidR="00173A25" w:rsidRDefault="00173A25">
      <w:pPr>
        <w:pStyle w:val="BodyText3"/>
        <w:jc w:val="left"/>
        <w:rPr>
          <w:u w:val="single"/>
        </w:rPr>
      </w:pPr>
    </w:p>
    <w:p w14:paraId="0C5BAA27" w14:textId="77777777" w:rsidR="00173A25" w:rsidRDefault="00173A25">
      <w:pPr>
        <w:pStyle w:val="BodyText3"/>
        <w:jc w:val="left"/>
        <w:rPr>
          <w:u w:val="single"/>
        </w:rPr>
      </w:pPr>
    </w:p>
    <w:p w14:paraId="066C963A" w14:textId="77777777" w:rsidR="00296BD9" w:rsidRDefault="00296BD9">
      <w:pPr>
        <w:pStyle w:val="BodyText3"/>
        <w:jc w:val="left"/>
        <w:rPr>
          <w:u w:val="single"/>
        </w:rPr>
      </w:pPr>
    </w:p>
    <w:p w14:paraId="3FC47AC3" w14:textId="77777777" w:rsidR="00296BD9" w:rsidRDefault="00296BD9">
      <w:pPr>
        <w:pStyle w:val="BodyText3"/>
        <w:jc w:val="left"/>
        <w:rPr>
          <w:u w:val="single"/>
        </w:rPr>
      </w:pPr>
    </w:p>
    <w:p w14:paraId="5EAA8AC9" w14:textId="77777777" w:rsidR="00296BD9" w:rsidRDefault="00296BD9">
      <w:pPr>
        <w:pStyle w:val="BodyText3"/>
        <w:jc w:val="left"/>
        <w:rPr>
          <w:u w:val="single"/>
        </w:rPr>
      </w:pPr>
    </w:p>
    <w:p w14:paraId="0E0028F9" w14:textId="77777777" w:rsidR="00296BD9" w:rsidRDefault="00296BD9">
      <w:pPr>
        <w:pStyle w:val="BodyText3"/>
        <w:jc w:val="left"/>
        <w:rPr>
          <w:u w:val="single"/>
        </w:rPr>
      </w:pPr>
    </w:p>
    <w:p w14:paraId="5F71BF18" w14:textId="77777777" w:rsidR="00296BD9" w:rsidRDefault="00296BD9">
      <w:pPr>
        <w:pStyle w:val="BodyText3"/>
        <w:jc w:val="left"/>
        <w:rPr>
          <w:u w:val="single"/>
        </w:rPr>
      </w:pPr>
    </w:p>
    <w:p w14:paraId="339B542A" w14:textId="3213CD92" w:rsidR="00173A25" w:rsidRDefault="00000000">
      <w:pPr>
        <w:pStyle w:val="BodyText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CLIPPED LONGHAIR (PUREBRED) CLASSES</w:t>
      </w:r>
      <w:r w:rsidR="004D5366">
        <w:rPr>
          <w:sz w:val="28"/>
          <w:szCs w:val="28"/>
          <w:u w:val="single"/>
        </w:rPr>
        <w:t xml:space="preserve"> </w:t>
      </w:r>
      <w:r w:rsidR="00606D3E">
        <w:rPr>
          <w:sz w:val="28"/>
          <w:szCs w:val="28"/>
          <w:u w:val="single"/>
        </w:rPr>
        <w:t>(</w:t>
      </w:r>
      <w:r w:rsidR="000A45C5">
        <w:rPr>
          <w:sz w:val="28"/>
          <w:szCs w:val="28"/>
          <w:u w:val="single"/>
        </w:rPr>
        <w:t xml:space="preserve">Open to </w:t>
      </w:r>
      <w:r w:rsidR="004D5366">
        <w:rPr>
          <w:sz w:val="28"/>
          <w:szCs w:val="28"/>
          <w:u w:val="single"/>
        </w:rPr>
        <w:t>Adult &amp; Junior Exhibitors)</w:t>
      </w:r>
      <w:r w:rsidR="00606D3E">
        <w:rPr>
          <w:sz w:val="28"/>
          <w:szCs w:val="28"/>
          <w:u w:val="single"/>
        </w:rPr>
        <w:t xml:space="preserve"> </w:t>
      </w:r>
    </w:p>
    <w:p w14:paraId="68F8995C" w14:textId="77777777" w:rsidR="00173A25" w:rsidRDefault="00173A25">
      <w:pPr>
        <w:pStyle w:val="BodyText3"/>
        <w:jc w:val="left"/>
        <w:rPr>
          <w:u w:val="single"/>
        </w:rPr>
      </w:pPr>
    </w:p>
    <w:tbl>
      <w:tblPr>
        <w:tblW w:w="9340" w:type="dxa"/>
        <w:tblInd w:w="-80" w:type="dxa"/>
        <w:tblLook w:val="0000" w:firstRow="0" w:lastRow="0" w:firstColumn="0" w:lastColumn="0" w:noHBand="0" w:noVBand="0"/>
      </w:tblPr>
      <w:tblGrid>
        <w:gridCol w:w="4928"/>
        <w:gridCol w:w="992"/>
        <w:gridCol w:w="1701"/>
        <w:gridCol w:w="1719"/>
      </w:tblGrid>
      <w:tr w:rsidR="00173A25" w14:paraId="447A1B3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050EA" w14:textId="77777777" w:rsidR="00173A25" w:rsidRDefault="00000000">
            <w:pPr>
              <w:pStyle w:val="BodyText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CE978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      </w:t>
            </w:r>
          </w:p>
          <w:p w14:paraId="7E25468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EBF9E" w14:textId="77777777" w:rsidR="00173A25" w:rsidRDefault="0000000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Sow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FAE0" w14:textId="77777777" w:rsidR="00173A25" w:rsidRDefault="00173A25">
            <w:pPr>
              <w:pStyle w:val="BodyText3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73A25" w14:paraId="34825D66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335E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Peruvian/Sheltie/Coronet AA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6DB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299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781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F7CA27B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5EC7F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Alpaca/Texel/Merino AA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E80D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23C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40C5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61DC9F73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0527" w14:textId="77777777" w:rsidR="00173A25" w:rsidRDefault="00000000">
            <w:pPr>
              <w:pStyle w:val="BodyText3"/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Any Variety, AA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730C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670F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8BB" w14:textId="77777777" w:rsidR="00173A25" w:rsidRDefault="00000000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D304</w:t>
            </w:r>
          </w:p>
        </w:tc>
      </w:tr>
    </w:tbl>
    <w:p w14:paraId="09A2428A" w14:textId="77777777" w:rsidR="00767B94" w:rsidRDefault="00767B94">
      <w:pPr>
        <w:pStyle w:val="BodyText3"/>
        <w:jc w:val="center"/>
        <w:rPr>
          <w:sz w:val="36"/>
          <w:szCs w:val="36"/>
          <w:u w:val="single"/>
        </w:rPr>
      </w:pPr>
    </w:p>
    <w:p w14:paraId="67DDDFBC" w14:textId="2F2716CB" w:rsidR="00173A25" w:rsidRDefault="00000000">
      <w:pPr>
        <w:pStyle w:val="BodyText3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JUNIOR SECTION</w:t>
      </w:r>
    </w:p>
    <w:p w14:paraId="45DD0AC9" w14:textId="77777777" w:rsidR="00173A25" w:rsidRDefault="00173A25">
      <w:pPr>
        <w:pStyle w:val="BodyText3"/>
        <w:rPr>
          <w:b w:val="0"/>
          <w:sz w:val="24"/>
          <w:szCs w:val="24"/>
        </w:rPr>
      </w:pPr>
    </w:p>
    <w:p w14:paraId="4BF3928B" w14:textId="77777777" w:rsidR="00173A25" w:rsidRDefault="00000000">
      <w:pPr>
        <w:pStyle w:val="BodyText3"/>
        <w:jc w:val="left"/>
      </w:pPr>
      <w:proofErr w:type="gramStart"/>
      <w:r>
        <w:rPr>
          <w:sz w:val="28"/>
          <w:szCs w:val="28"/>
          <w:u w:val="single"/>
        </w:rPr>
        <w:t>PUREBRED  CLASSES</w:t>
      </w:r>
      <w:proofErr w:type="gramEnd"/>
      <w:r>
        <w:rPr>
          <w:sz w:val="28"/>
          <w:szCs w:val="28"/>
        </w:rPr>
        <w:t xml:space="preserve">         </w:t>
      </w:r>
      <w:r>
        <w:rPr>
          <w:b w:val="0"/>
          <w:sz w:val="24"/>
          <w:szCs w:val="24"/>
        </w:rPr>
        <w:t>(Ages 7 to 16 Years inclusive)</w:t>
      </w:r>
    </w:p>
    <w:p w14:paraId="5A49A9F3" w14:textId="77777777" w:rsidR="00173A25" w:rsidRDefault="00173A25">
      <w:pPr>
        <w:pStyle w:val="BodyText3"/>
        <w:rPr>
          <w:b w:val="0"/>
        </w:rPr>
      </w:pPr>
    </w:p>
    <w:tbl>
      <w:tblPr>
        <w:tblW w:w="9340" w:type="dxa"/>
        <w:tblInd w:w="-80" w:type="dxa"/>
        <w:tblLook w:val="0000" w:firstRow="0" w:lastRow="0" w:firstColumn="0" w:lastColumn="0" w:noHBand="0" w:noVBand="0"/>
      </w:tblPr>
      <w:tblGrid>
        <w:gridCol w:w="4928"/>
        <w:gridCol w:w="992"/>
        <w:gridCol w:w="1134"/>
        <w:gridCol w:w="1134"/>
        <w:gridCol w:w="1152"/>
      </w:tblGrid>
      <w:tr w:rsidR="00173A25" w14:paraId="76E90B63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A5BE" w14:textId="77777777" w:rsidR="00173A25" w:rsidRDefault="00000000">
            <w:pPr>
              <w:pStyle w:val="BodyText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5B64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     </w:t>
            </w:r>
          </w:p>
          <w:p w14:paraId="2F46DE5A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CE010" w14:textId="77777777" w:rsidR="00173A25" w:rsidRDefault="0000000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5/8</w:t>
            </w:r>
          </w:p>
          <w:p w14:paraId="6ABC9695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CAFD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U/5</w:t>
            </w:r>
          </w:p>
          <w:p w14:paraId="271D253A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E954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5B1010F5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6C6EE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Self, Any Colour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7CF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7F347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CE0C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BE6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7081822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6F02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Longhair, Any Variety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57B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33BC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162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7DB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60327D4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446C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Coated, Any Variety except Longhair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CC1D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4B4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380C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D1F2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8942106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BAD9B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Marked &amp; Ticked, Any Variety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FF8F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FC80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286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D61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C6A4A7C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B466" w14:textId="77777777" w:rsidR="00173A25" w:rsidRDefault="00000000">
            <w:pPr>
              <w:pStyle w:val="BodyText3"/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Any Variety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95C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1572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AD5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2D1C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40269EDC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638C" w14:textId="77777777" w:rsidR="00173A25" w:rsidRDefault="00000000">
            <w:pPr>
              <w:pStyle w:val="BodyText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GRAND </w:t>
            </w: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Any Variety, AA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FA5E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A4E1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B2A8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27E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D340</w:t>
            </w:r>
          </w:p>
        </w:tc>
      </w:tr>
      <w:tr w:rsidR="00173A25" w14:paraId="7A698528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44E0" w14:textId="77777777" w:rsidR="00173A25" w:rsidRDefault="00173A25">
            <w:pPr>
              <w:pStyle w:val="BodyText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0EE2" w14:textId="77777777" w:rsidR="00173A25" w:rsidRDefault="00173A25">
            <w:pPr>
              <w:pStyle w:val="BodyText3"/>
              <w:snapToGrid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BAED8" w14:textId="77777777" w:rsidR="00173A25" w:rsidRDefault="00173A25">
            <w:pPr>
              <w:pStyle w:val="BodyText3"/>
              <w:snapToGrid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7DE5" w14:textId="77777777" w:rsidR="00173A25" w:rsidRDefault="00173A25">
            <w:pPr>
              <w:pStyle w:val="BodyText3"/>
              <w:snapToGrid w:val="0"/>
              <w:rPr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8379" w14:textId="77777777" w:rsidR="00173A25" w:rsidRDefault="00173A25">
            <w:pPr>
              <w:pStyle w:val="BodyText3"/>
              <w:snapToGrid w:val="0"/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173A25" w14:paraId="3CCE491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64552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Guide </w:t>
            </w:r>
            <w:proofErr w:type="gramStart"/>
            <w:r>
              <w:rPr>
                <w:b w:val="0"/>
                <w:sz w:val="24"/>
                <w:szCs w:val="24"/>
              </w:rPr>
              <w:t>Standard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Any Variety, Any 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E22F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74AE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C1E1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295A" w14:textId="77777777" w:rsidR="00173A25" w:rsidRDefault="00000000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D341</w:t>
            </w:r>
          </w:p>
        </w:tc>
      </w:tr>
      <w:tr w:rsidR="00173A25" w14:paraId="4C2F04A8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71108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New &amp; Emerging Any Variety, Any Age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4EA6" w14:textId="77777777" w:rsidR="00173A25" w:rsidRDefault="00173A25">
            <w:pPr>
              <w:pStyle w:val="BodyText3"/>
              <w:snapToGrid w:val="0"/>
              <w:jc w:val="righ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21F9" w14:textId="77777777" w:rsidR="00173A25" w:rsidRDefault="00173A25">
            <w:pPr>
              <w:pStyle w:val="BodyText3"/>
              <w:snapToGrid w:val="0"/>
              <w:jc w:val="righ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4E55" w14:textId="77777777" w:rsidR="00173A25" w:rsidRDefault="00173A25">
            <w:pPr>
              <w:pStyle w:val="BodyText3"/>
              <w:snapToGrid w:val="0"/>
              <w:jc w:val="right"/>
              <w:rPr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FCE8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D342</w:t>
            </w:r>
          </w:p>
        </w:tc>
      </w:tr>
    </w:tbl>
    <w:p w14:paraId="42D27999" w14:textId="77777777" w:rsidR="00173A25" w:rsidRDefault="00173A25">
      <w:pPr>
        <w:pStyle w:val="BodyText3"/>
        <w:jc w:val="left"/>
      </w:pPr>
    </w:p>
    <w:p w14:paraId="16038683" w14:textId="77777777" w:rsidR="00173A25" w:rsidRDefault="00173A25">
      <w:pPr>
        <w:pStyle w:val="BodyText3"/>
        <w:jc w:val="left"/>
      </w:pPr>
    </w:p>
    <w:p w14:paraId="204C0A7C" w14:textId="77777777" w:rsidR="00173A25" w:rsidRDefault="00000000">
      <w:pPr>
        <w:pStyle w:val="BodyText3"/>
      </w:pPr>
      <w:r>
        <w:rPr>
          <w:sz w:val="28"/>
          <w:szCs w:val="28"/>
          <w:u w:val="single"/>
        </w:rPr>
        <w:t>JUNIOR OWNED PET CLASSES</w:t>
      </w:r>
      <w:r>
        <w:rPr>
          <w:b w:val="0"/>
          <w:sz w:val="16"/>
        </w:rPr>
        <w:t xml:space="preserve">  </w:t>
      </w:r>
      <w:proofErr w:type="gramStart"/>
      <w:r>
        <w:rPr>
          <w:b w:val="0"/>
          <w:sz w:val="16"/>
        </w:rPr>
        <w:t xml:space="preserve">   (</w:t>
      </w:r>
      <w:proofErr w:type="gramEnd"/>
      <w:r>
        <w:rPr>
          <w:b w:val="0"/>
          <w:sz w:val="24"/>
          <w:szCs w:val="24"/>
        </w:rPr>
        <w:t>Ages 5 to 16 years inclusive)</w:t>
      </w:r>
    </w:p>
    <w:p w14:paraId="203B080C" w14:textId="77777777" w:rsidR="00173A25" w:rsidRDefault="00173A25">
      <w:pPr>
        <w:pStyle w:val="BodyText3"/>
        <w:rPr>
          <w:u w:val="single"/>
        </w:rPr>
      </w:pPr>
    </w:p>
    <w:tbl>
      <w:tblPr>
        <w:tblW w:w="9402" w:type="dxa"/>
        <w:tblInd w:w="-80" w:type="dxa"/>
        <w:tblLook w:val="0000" w:firstRow="0" w:lastRow="0" w:firstColumn="0" w:lastColumn="0" w:noHBand="0" w:noVBand="0"/>
      </w:tblPr>
      <w:tblGrid>
        <w:gridCol w:w="3813"/>
        <w:gridCol w:w="982"/>
        <w:gridCol w:w="982"/>
        <w:gridCol w:w="1217"/>
        <w:gridCol w:w="1217"/>
        <w:gridCol w:w="1191"/>
      </w:tblGrid>
      <w:tr w:rsidR="00173A25" w14:paraId="72E3483F" w14:textId="77777777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7566" w14:textId="77777777" w:rsidR="00173A25" w:rsidRDefault="0000000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9701" w14:textId="77777777" w:rsidR="00173A25" w:rsidRDefault="00000000">
            <w:pPr>
              <w:pStyle w:val="BodyText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Adult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1F01C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527A1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33F0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01F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</w:t>
            </w:r>
          </w:p>
        </w:tc>
      </w:tr>
      <w:tr w:rsidR="00173A25" w14:paraId="02A93DE7" w14:textId="77777777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78191" w14:textId="77777777" w:rsidR="00173A25" w:rsidRDefault="00173A25">
            <w:pPr>
              <w:pStyle w:val="BodyText3"/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241B5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FB922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E3B45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Sow/Boar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B1D0" w14:textId="77777777" w:rsidR="00173A25" w:rsidRDefault="00000000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Sow/Boar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5A0C" w14:textId="77777777" w:rsidR="00173A25" w:rsidRDefault="00173A25">
            <w:pPr>
              <w:pStyle w:val="BodyText3"/>
              <w:snapToGrid w:val="0"/>
              <w:jc w:val="right"/>
              <w:rPr>
                <w:u w:val="single"/>
              </w:rPr>
            </w:pPr>
          </w:p>
        </w:tc>
      </w:tr>
      <w:tr w:rsidR="00173A25" w14:paraId="20F054DD" w14:textId="77777777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7B98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Smooth/Smooth Crested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A444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EC6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D031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D507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CD43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239D09DE" w14:textId="77777777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46DBD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Rough/</w:t>
            </w:r>
            <w:proofErr w:type="spellStart"/>
            <w:r>
              <w:rPr>
                <w:b w:val="0"/>
                <w:sz w:val="24"/>
                <w:szCs w:val="24"/>
              </w:rPr>
              <w:t>Rexoid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2C221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E36FE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814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CFDF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3097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06BB1BD7" w14:textId="77777777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04A89" w14:textId="77777777" w:rsidR="00173A25" w:rsidRDefault="00000000">
            <w:pPr>
              <w:pStyle w:val="BodyText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Longhair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4F2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356D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B8184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4ACD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D40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781836D8" w14:textId="77777777"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</w:tcPr>
          <w:p w14:paraId="5327ADFE" w14:textId="77777777" w:rsidR="00173A25" w:rsidRDefault="00173A25">
            <w:pPr>
              <w:pStyle w:val="BodyText3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14:paraId="344ACD87" w14:textId="77777777" w:rsidR="00173A25" w:rsidRDefault="00173A25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14:paraId="34BB8F3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A72A673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B683F5A" w14:textId="77777777" w:rsidR="00173A25" w:rsidRDefault="00173A25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4AA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130D2484" w14:textId="77777777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CFB8C" w14:textId="77777777" w:rsidR="00173A25" w:rsidRDefault="00000000">
            <w:pPr>
              <w:pStyle w:val="BodyText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CHALLENGE ;</w:t>
            </w:r>
            <w:proofErr w:type="gramEnd"/>
            <w:r>
              <w:rPr>
                <w:bCs/>
                <w:sz w:val="24"/>
                <w:szCs w:val="24"/>
              </w:rPr>
              <w:t xml:space="preserve"> Any Variety, Sow &amp; Boar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B0619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B78F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D7EB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CA9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73A25" w14:paraId="3D9ADC2D" w14:textId="77777777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9C9D" w14:textId="77777777" w:rsidR="00173A25" w:rsidRDefault="00000000">
            <w:pPr>
              <w:pStyle w:val="BodyText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GRAND CHALLENGE 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29DF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2D25" w14:textId="77777777" w:rsidR="00173A25" w:rsidRDefault="00000000">
            <w:pPr>
              <w:pStyle w:val="BodyText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D365</w:t>
            </w:r>
          </w:p>
        </w:tc>
      </w:tr>
      <w:tr w:rsidR="00173A25" w14:paraId="3686ABDB" w14:textId="77777777">
        <w:tc>
          <w:tcPr>
            <w:tcW w:w="47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FD8E60" w14:textId="77777777" w:rsidR="00173A25" w:rsidRDefault="00173A25">
            <w:pPr>
              <w:pStyle w:val="BodyText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4BE586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7D8" w14:textId="77777777" w:rsidR="00173A25" w:rsidRDefault="00173A25">
            <w:pPr>
              <w:pStyle w:val="BodyText3"/>
              <w:snapToGrid w:val="0"/>
              <w:jc w:val="right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77BC7D9" w14:textId="77777777" w:rsidR="00173A25" w:rsidRDefault="00173A25">
      <w:pPr>
        <w:pStyle w:val="BodyText3"/>
        <w:rPr>
          <w:u w:val="single"/>
        </w:rPr>
      </w:pPr>
    </w:p>
    <w:tbl>
      <w:tblPr>
        <w:tblW w:w="90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3009"/>
        <w:gridCol w:w="3023"/>
      </w:tblGrid>
      <w:tr w:rsidR="00173A25" w14:paraId="1936FB6E" w14:textId="77777777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AEC120" w14:textId="77777777" w:rsidR="00173A25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Newcomers Class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33B4AD" w14:textId="77777777" w:rsidR="00173A25" w:rsidRDefault="00000000">
            <w:pPr>
              <w:pStyle w:val="TableContents"/>
            </w:pPr>
            <w:proofErr w:type="gramStart"/>
            <w:r>
              <w:t>Rosettes</w:t>
            </w:r>
            <w:proofErr w:type="gramEnd"/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- 4th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38B3" w14:textId="77777777" w:rsidR="00173A25" w:rsidRDefault="00000000">
            <w:pPr>
              <w:pStyle w:val="TableContents"/>
              <w:snapToGrid w:val="0"/>
            </w:pPr>
            <w:r>
              <w:t xml:space="preserve">  D366</w:t>
            </w:r>
          </w:p>
        </w:tc>
      </w:tr>
      <w:tr w:rsidR="00173A25" w14:paraId="70CD7964" w14:textId="77777777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14:paraId="6D585A9D" w14:textId="069FB56C" w:rsidR="00173A25" w:rsidRDefault="00000000">
            <w:pPr>
              <w:pStyle w:val="TableContents"/>
            </w:pPr>
            <w:r>
              <w:t>Newcomers – Exhibitors entering their 1</w:t>
            </w:r>
            <w:r>
              <w:rPr>
                <w:vertAlign w:val="superscript"/>
              </w:rPr>
              <w:t>st</w:t>
            </w:r>
            <w:r>
              <w:t xml:space="preserve"> show (adult </w:t>
            </w:r>
            <w:r w:rsidR="00207012">
              <w:t>and</w:t>
            </w:r>
            <w:r>
              <w:t xml:space="preserve"> junior)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14:paraId="719926F4" w14:textId="77777777" w:rsidR="00173A25" w:rsidRDefault="00173A25">
            <w:pPr>
              <w:pStyle w:val="TableContents"/>
              <w:snapToGrid w:val="0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4A77" w14:textId="77777777" w:rsidR="00173A25" w:rsidRDefault="00173A25">
            <w:pPr>
              <w:pStyle w:val="TableContents"/>
            </w:pPr>
          </w:p>
        </w:tc>
      </w:tr>
    </w:tbl>
    <w:p w14:paraId="15B6DA15" w14:textId="77777777" w:rsidR="00173A25" w:rsidRDefault="00173A25">
      <w:pPr>
        <w:pStyle w:val="BodyText3"/>
        <w:rPr>
          <w:u w:val="single"/>
        </w:rPr>
      </w:pPr>
    </w:p>
    <w:p w14:paraId="39AF5A98" w14:textId="77777777" w:rsidR="002B563F" w:rsidRDefault="00000000">
      <w:pPr>
        <w:pStyle w:val="BodyText3"/>
        <w:jc w:val="left"/>
        <w:rPr>
          <w:u w:val="single"/>
        </w:rPr>
      </w:pPr>
      <w:r>
        <w:rPr>
          <w:u w:val="single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545E" w14:paraId="2D5868D8" w14:textId="77777777" w:rsidTr="0086545E">
        <w:tc>
          <w:tcPr>
            <w:tcW w:w="3080" w:type="dxa"/>
          </w:tcPr>
          <w:p w14:paraId="2A8C53C9" w14:textId="78423215" w:rsidR="0086545E" w:rsidRPr="00A33AB6" w:rsidRDefault="00A33AB6">
            <w:pPr>
              <w:pStyle w:val="BodyText3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SUPPORTERS CLASS</w:t>
            </w:r>
          </w:p>
        </w:tc>
        <w:tc>
          <w:tcPr>
            <w:tcW w:w="3081" w:type="dxa"/>
          </w:tcPr>
          <w:p w14:paraId="64771B96" w14:textId="77777777" w:rsidR="0086545E" w:rsidRDefault="0086545E">
            <w:pPr>
              <w:pStyle w:val="BodyText3"/>
              <w:jc w:val="left"/>
              <w:rPr>
                <w:u w:val="single"/>
              </w:rPr>
            </w:pPr>
          </w:p>
        </w:tc>
        <w:tc>
          <w:tcPr>
            <w:tcW w:w="3081" w:type="dxa"/>
          </w:tcPr>
          <w:p w14:paraId="486A33F7" w14:textId="5A40BA86" w:rsidR="0086545E" w:rsidRPr="00A33AB6" w:rsidRDefault="00A33AB6">
            <w:pPr>
              <w:pStyle w:val="BodyText3"/>
              <w:jc w:val="left"/>
              <w:rPr>
                <w:sz w:val="24"/>
                <w:szCs w:val="24"/>
              </w:rPr>
            </w:pPr>
            <w:r w:rsidRPr="00A33AB6">
              <w:rPr>
                <w:sz w:val="24"/>
                <w:szCs w:val="24"/>
              </w:rPr>
              <w:t>D367</w:t>
            </w:r>
          </w:p>
        </w:tc>
      </w:tr>
    </w:tbl>
    <w:p w14:paraId="22D908B6" w14:textId="7BBA6B32" w:rsidR="00173A25" w:rsidRDefault="00000000">
      <w:pPr>
        <w:pStyle w:val="BodyText3"/>
        <w:jc w:val="left"/>
        <w:rPr>
          <w:u w:val="single"/>
        </w:rPr>
      </w:pPr>
      <w:r>
        <w:rPr>
          <w:u w:val="single"/>
        </w:rPr>
        <w:t xml:space="preserve">                                                   </w:t>
      </w:r>
    </w:p>
    <w:sectPr w:rsidR="00173A25">
      <w:headerReference w:type="default" r:id="rId6"/>
      <w:footerReference w:type="default" r:id="rId7"/>
      <w:pgSz w:w="11906" w:h="16838"/>
      <w:pgMar w:top="1440" w:right="1440" w:bottom="1440" w:left="1440" w:header="567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75FF" w14:textId="77777777" w:rsidR="00202912" w:rsidRDefault="00202912">
      <w:pPr>
        <w:spacing w:after="0" w:line="240" w:lineRule="auto"/>
      </w:pPr>
      <w:r>
        <w:separator/>
      </w:r>
    </w:p>
  </w:endnote>
  <w:endnote w:type="continuationSeparator" w:id="0">
    <w:p w14:paraId="2F90A5D4" w14:textId="77777777" w:rsidR="00202912" w:rsidRDefault="0020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879E" w14:textId="77777777" w:rsidR="00173A25" w:rsidRDefault="00000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B669A8D" w14:textId="77777777" w:rsidR="00173A25" w:rsidRDefault="0017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D34F" w14:textId="77777777" w:rsidR="00202912" w:rsidRDefault="00202912">
      <w:pPr>
        <w:spacing w:after="0" w:line="240" w:lineRule="auto"/>
      </w:pPr>
      <w:r>
        <w:separator/>
      </w:r>
    </w:p>
  </w:footnote>
  <w:footnote w:type="continuationSeparator" w:id="0">
    <w:p w14:paraId="3AE46366" w14:textId="77777777" w:rsidR="00202912" w:rsidRDefault="0020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C6CA" w14:textId="77777777" w:rsidR="00173A25" w:rsidRDefault="00173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25"/>
    <w:rsid w:val="000A45C5"/>
    <w:rsid w:val="000C675E"/>
    <w:rsid w:val="000D5239"/>
    <w:rsid w:val="000E6DEF"/>
    <w:rsid w:val="000F01D9"/>
    <w:rsid w:val="000F2C01"/>
    <w:rsid w:val="0010613D"/>
    <w:rsid w:val="0011350A"/>
    <w:rsid w:val="00123828"/>
    <w:rsid w:val="00173A25"/>
    <w:rsid w:val="001B54EA"/>
    <w:rsid w:val="001C0A43"/>
    <w:rsid w:val="001E6FF3"/>
    <w:rsid w:val="001F5E75"/>
    <w:rsid w:val="00202912"/>
    <w:rsid w:val="00207012"/>
    <w:rsid w:val="00296BD9"/>
    <w:rsid w:val="002B563F"/>
    <w:rsid w:val="00320109"/>
    <w:rsid w:val="00326491"/>
    <w:rsid w:val="003E36E5"/>
    <w:rsid w:val="003F56FB"/>
    <w:rsid w:val="004D5366"/>
    <w:rsid w:val="005125F8"/>
    <w:rsid w:val="005339A5"/>
    <w:rsid w:val="00576B59"/>
    <w:rsid w:val="005A235D"/>
    <w:rsid w:val="00606D3E"/>
    <w:rsid w:val="00695374"/>
    <w:rsid w:val="006A35A0"/>
    <w:rsid w:val="006E7910"/>
    <w:rsid w:val="00767B94"/>
    <w:rsid w:val="0078218D"/>
    <w:rsid w:val="0086545E"/>
    <w:rsid w:val="008F51DD"/>
    <w:rsid w:val="00933500"/>
    <w:rsid w:val="009F349F"/>
    <w:rsid w:val="00A33AB6"/>
    <w:rsid w:val="00AE7739"/>
    <w:rsid w:val="00C6164F"/>
    <w:rsid w:val="00CF19FA"/>
    <w:rsid w:val="00D536E3"/>
    <w:rsid w:val="00E30142"/>
    <w:rsid w:val="00EC5767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095A"/>
  <w15:docId w15:val="{0E72C478-DE8A-4B01-A72D-D6B746D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100" w:lineRule="atLeast"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odyTextChar">
    <w:name w:val="Body Text Char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pacing w:line="100" w:lineRule="atLeast"/>
      <w:textAlignment w:val="baseline"/>
    </w:pPr>
    <w:rPr>
      <w:rFonts w:ascii="Times New Roman" w:eastAsia="SimSun" w:hAnsi="Times New Roman" w:cs="Arial"/>
      <w:color w:val="000000"/>
      <w:kern w:val="2"/>
      <w:sz w:val="24"/>
    </w:rPr>
  </w:style>
  <w:style w:type="paragraph" w:styleId="BodyText3">
    <w:name w:val="Body Text 3"/>
    <w:basedOn w:val="Normal"/>
    <w:qFormat/>
    <w:pPr>
      <w:spacing w:after="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after="0"/>
    </w:pPr>
  </w:style>
  <w:style w:type="paragraph" w:styleId="Footer">
    <w:name w:val="footer"/>
    <w:basedOn w:val="Normal"/>
    <w:pPr>
      <w:spacing w:after="0"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B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dc:description/>
  <cp:lastModifiedBy>Kaye Thomas</cp:lastModifiedBy>
  <cp:revision>48</cp:revision>
  <cp:lastPrinted>1995-11-21T17:41:00Z</cp:lastPrinted>
  <dcterms:created xsi:type="dcterms:W3CDTF">2017-01-05T19:46:00Z</dcterms:created>
  <dcterms:modified xsi:type="dcterms:W3CDTF">2023-12-11T22:10:00Z</dcterms:modified>
  <dc:language>en-GB</dc:language>
</cp:coreProperties>
</file>