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255453" w14:textId="77777777" w:rsidR="00061DE7" w:rsidRPr="00725E0D" w:rsidRDefault="00000000">
      <w:pPr>
        <w:jc w:val="center"/>
        <w:rPr>
          <w:rFonts w:ascii="Algerian;comic" w:hAnsi="Algerian;comic" w:cs="Algerian;comic"/>
          <w:b/>
          <w:sz w:val="44"/>
          <w:szCs w:val="44"/>
          <w:u w:val="single"/>
        </w:rPr>
      </w:pPr>
      <w:r w:rsidRPr="00725E0D">
        <w:rPr>
          <w:rFonts w:ascii="Algerian;comic" w:hAnsi="Algerian;comic" w:cs="Algerian;comic"/>
          <w:b/>
          <w:sz w:val="44"/>
          <w:szCs w:val="44"/>
          <w:u w:val="single"/>
        </w:rPr>
        <w:t>Mid-Sussex Cavy Club</w:t>
      </w:r>
    </w:p>
    <w:p w14:paraId="7020D15C" w14:textId="77777777" w:rsidR="00061DE7" w:rsidRDefault="00000000">
      <w:pPr>
        <w:jc w:val="center"/>
        <w:rPr>
          <w:rFonts w:ascii="Algerian;comic" w:hAnsi="Algerian;comic" w:cs="Algerian;comic"/>
          <w:sz w:val="40"/>
          <w:szCs w:val="40"/>
        </w:rPr>
      </w:pPr>
      <w:r>
        <w:rPr>
          <w:rFonts w:ascii="Algerian;comic" w:hAnsi="Algerian;comic" w:cs="Algerian;comic"/>
          <w:sz w:val="40"/>
          <w:szCs w:val="40"/>
        </w:rPr>
        <w:t>Entry Form</w:t>
      </w:r>
    </w:p>
    <w:tbl>
      <w:tblPr>
        <w:tblW w:w="9272" w:type="dxa"/>
        <w:tblInd w:w="-30" w:type="dxa"/>
        <w:tblLook w:val="04A0" w:firstRow="1" w:lastRow="0" w:firstColumn="1" w:lastColumn="0" w:noHBand="0" w:noVBand="1"/>
      </w:tblPr>
      <w:tblGrid>
        <w:gridCol w:w="494"/>
        <w:gridCol w:w="869"/>
        <w:gridCol w:w="958"/>
        <w:gridCol w:w="1488"/>
        <w:gridCol w:w="1003"/>
        <w:gridCol w:w="831"/>
        <w:gridCol w:w="1222"/>
        <w:gridCol w:w="248"/>
        <w:gridCol w:w="1249"/>
        <w:gridCol w:w="910"/>
      </w:tblGrid>
      <w:tr w:rsidR="00663440" w14:paraId="0B4EF946" w14:textId="5935ACF4" w:rsidTr="00663440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CB520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D6C76" w14:textId="77777777" w:rsidR="00663440" w:rsidRDefault="00663440">
            <w:pPr>
              <w:spacing w:after="0"/>
              <w:rPr>
                <w:b/>
              </w:rPr>
            </w:pPr>
            <w:r>
              <w:rPr>
                <w:b/>
              </w:rPr>
              <w:t>Breed Class Number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6AA8E" w14:textId="77777777" w:rsidR="00663440" w:rsidRDefault="00663440">
            <w:pPr>
              <w:spacing w:after="0"/>
              <w:rPr>
                <w:b/>
              </w:rPr>
            </w:pPr>
            <w:r>
              <w:rPr>
                <w:b/>
              </w:rPr>
              <w:t xml:space="preserve">BREED &amp; </w:t>
            </w:r>
          </w:p>
          <w:p w14:paraId="0549F290" w14:textId="77777777" w:rsidR="00663440" w:rsidRDefault="00663440">
            <w:pPr>
              <w:spacing w:after="0"/>
              <w:rPr>
                <w:b/>
              </w:rPr>
            </w:pPr>
            <w:r>
              <w:rPr>
                <w:b/>
              </w:rPr>
              <w:t>Colour if relevant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B443A" w14:textId="77777777" w:rsidR="00663440" w:rsidRDefault="00663440">
            <w:pPr>
              <w:spacing w:after="0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5043D" w14:textId="77777777" w:rsidR="00663440" w:rsidRDefault="00663440">
            <w:pPr>
              <w:spacing w:after="0"/>
              <w:rPr>
                <w:b/>
              </w:rPr>
            </w:pPr>
            <w:r>
              <w:rPr>
                <w:b/>
              </w:rPr>
              <w:t>Boar or Sow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08794" w14:textId="3B7D3AFB" w:rsidR="00663440" w:rsidRDefault="00663440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Breed Class Entry Fee</w:t>
            </w:r>
          </w:p>
          <w:p w14:paraId="467E21E4" w14:textId="5EAFAF24" w:rsidR="00663440" w:rsidRDefault="00663440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(£2)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FB98" w14:textId="02E466E5" w:rsidR="00663440" w:rsidRDefault="00663440">
            <w:pPr>
              <w:spacing w:after="0"/>
              <w:rPr>
                <w:b/>
              </w:rPr>
            </w:pPr>
            <w:r>
              <w:rPr>
                <w:b/>
              </w:rPr>
              <w:t>Supporters Class Entry Fee (50p)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F576" w14:textId="01A7CF2C" w:rsidR="00663440" w:rsidRDefault="00663440">
            <w:pPr>
              <w:spacing w:after="0"/>
              <w:rPr>
                <w:b/>
              </w:rPr>
            </w:pPr>
            <w:r>
              <w:rPr>
                <w:b/>
              </w:rPr>
              <w:t>Lucky Pen</w:t>
            </w:r>
          </w:p>
        </w:tc>
      </w:tr>
      <w:tr w:rsidR="00663440" w14:paraId="76574362" w14:textId="532DB47D" w:rsidTr="00663440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D9A10" w14:textId="77777777" w:rsidR="00663440" w:rsidRDefault="00663440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C5B63" w14:textId="77777777" w:rsidR="00663440" w:rsidRDefault="00663440">
            <w:pPr>
              <w:spacing w:after="0"/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ABD4E" w14:textId="77777777" w:rsidR="00663440" w:rsidRDefault="00663440">
            <w:pPr>
              <w:spacing w:after="0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D3918" w14:textId="77777777" w:rsidR="00663440" w:rsidRDefault="00663440"/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42CCF" w14:textId="77777777" w:rsidR="00663440" w:rsidRDefault="00663440"/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A192" w14:textId="77777777" w:rsidR="00663440" w:rsidRDefault="00663440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2380" w14:textId="77777777" w:rsidR="00663440" w:rsidRDefault="00663440"/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B316" w14:textId="77777777" w:rsidR="00663440" w:rsidRDefault="00663440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0CBC" w14:textId="68BA3FB4" w:rsidR="00663440" w:rsidRPr="00663440" w:rsidRDefault="00663440">
            <w:pPr>
              <w:rPr>
                <w:b/>
                <w:bCs/>
              </w:rPr>
            </w:pPr>
            <w:r w:rsidRPr="00663440">
              <w:rPr>
                <w:b/>
                <w:bCs/>
              </w:rPr>
              <w:t>(£1)</w:t>
            </w:r>
          </w:p>
        </w:tc>
      </w:tr>
      <w:tr w:rsidR="00663440" w14:paraId="372769D9" w14:textId="015F3C4D" w:rsidTr="0066344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0F221" w14:textId="77777777" w:rsidR="00663440" w:rsidRDefault="00663440">
            <w:pPr>
              <w:snapToGrid w:val="0"/>
              <w:spacing w:after="0"/>
              <w:rPr>
                <w:b/>
              </w:rPr>
            </w:pPr>
          </w:p>
          <w:p w14:paraId="61158246" w14:textId="77777777" w:rsidR="00663440" w:rsidRDefault="00663440">
            <w:pPr>
              <w:spacing w:after="0"/>
            </w:pPr>
            <w: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3B0AB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D3F8E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BDD3D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3EE8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12AA5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D9FAE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C8B4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0BB2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10BDEAE5" w14:textId="33628E92" w:rsidTr="0066344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4761B" w14:textId="77777777" w:rsidR="00663440" w:rsidRDefault="00663440">
            <w:pPr>
              <w:snapToGrid w:val="0"/>
              <w:spacing w:after="0"/>
            </w:pPr>
          </w:p>
          <w:p w14:paraId="7203E690" w14:textId="77777777" w:rsidR="00663440" w:rsidRDefault="00663440">
            <w:pPr>
              <w:spacing w:after="0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0CCA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5935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F0617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99745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CEFBC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5C595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A725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5359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5DB5D24D" w14:textId="2BFE7525" w:rsidTr="0066344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90C5C" w14:textId="77777777" w:rsidR="00663440" w:rsidRDefault="00663440">
            <w:pPr>
              <w:snapToGrid w:val="0"/>
              <w:spacing w:after="0"/>
            </w:pPr>
          </w:p>
          <w:p w14:paraId="678C15F6" w14:textId="77777777" w:rsidR="00663440" w:rsidRDefault="00663440">
            <w:pPr>
              <w:spacing w:after="0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377D4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8C45A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17D59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29234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FAAAF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3D497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769A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D0ED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5D6EEAD0" w14:textId="5ABBEEAF" w:rsidTr="0066344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1C471" w14:textId="77777777" w:rsidR="00663440" w:rsidRDefault="00663440">
            <w:pPr>
              <w:snapToGrid w:val="0"/>
              <w:spacing w:after="0"/>
            </w:pPr>
          </w:p>
          <w:p w14:paraId="12E9EF2E" w14:textId="77777777" w:rsidR="00663440" w:rsidRDefault="00663440">
            <w:pPr>
              <w:spacing w:after="0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9802B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6BDE6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FF6F2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8C4F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0B034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9E3F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AB2E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A090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7686DA0B" w14:textId="56DCB138" w:rsidTr="0066344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30502" w14:textId="77777777" w:rsidR="00663440" w:rsidRDefault="00663440">
            <w:pPr>
              <w:snapToGrid w:val="0"/>
              <w:spacing w:after="0"/>
            </w:pPr>
          </w:p>
          <w:p w14:paraId="5753D03A" w14:textId="77777777" w:rsidR="00663440" w:rsidRDefault="00663440">
            <w:pPr>
              <w:spacing w:after="0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82B3F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FE920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F5747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12CA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19A9C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53A9A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D706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8363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34951F7A" w14:textId="48C86932" w:rsidTr="0066344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7C22C" w14:textId="77777777" w:rsidR="00663440" w:rsidRDefault="00663440">
            <w:pPr>
              <w:snapToGrid w:val="0"/>
              <w:spacing w:after="0"/>
            </w:pPr>
          </w:p>
          <w:p w14:paraId="5D90D44B" w14:textId="77777777" w:rsidR="00663440" w:rsidRDefault="00663440">
            <w:pPr>
              <w:spacing w:after="0"/>
            </w:pPr>
            <w: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D37EF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79AE0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D4F0E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E9118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12AB8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0CF5A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88EF" w14:textId="77777777" w:rsidR="00663440" w:rsidRDefault="00663440">
            <w:pPr>
              <w:snapToGrid w:val="0"/>
              <w:spacing w:after="0"/>
              <w:jc w:val="righ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834C" w14:textId="77777777" w:rsidR="00663440" w:rsidRDefault="00663440">
            <w:pPr>
              <w:snapToGrid w:val="0"/>
              <w:spacing w:after="0"/>
              <w:jc w:val="right"/>
            </w:pPr>
          </w:p>
        </w:tc>
      </w:tr>
      <w:tr w:rsidR="00663440" w14:paraId="38BBC49D" w14:textId="6951D62B" w:rsidTr="0066344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55F50" w14:textId="77777777" w:rsidR="00663440" w:rsidRDefault="00663440">
            <w:pPr>
              <w:snapToGrid w:val="0"/>
              <w:spacing w:after="0"/>
            </w:pPr>
          </w:p>
          <w:p w14:paraId="158671A8" w14:textId="77777777" w:rsidR="00663440" w:rsidRDefault="00663440">
            <w:pPr>
              <w:spacing w:after="0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2FB97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ACD97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DC564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A5542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5AD33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270C5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F6FA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2E7B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17CBA1D9" w14:textId="1A0DC5A8" w:rsidTr="0066344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2952D" w14:textId="77777777" w:rsidR="00663440" w:rsidRDefault="00663440">
            <w:pPr>
              <w:snapToGrid w:val="0"/>
              <w:spacing w:after="0"/>
            </w:pPr>
          </w:p>
          <w:p w14:paraId="44D1A688" w14:textId="77777777" w:rsidR="00663440" w:rsidRDefault="00663440">
            <w:pPr>
              <w:spacing w:after="0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E7850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A64CA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9570D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D5401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C92BD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378D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DC5C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6E83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009F062A" w14:textId="30F05F13" w:rsidTr="0066344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CAF03" w14:textId="77777777" w:rsidR="00663440" w:rsidRDefault="00663440">
            <w:pPr>
              <w:snapToGrid w:val="0"/>
              <w:spacing w:after="0"/>
            </w:pPr>
          </w:p>
          <w:p w14:paraId="53A2F43C" w14:textId="77777777" w:rsidR="00663440" w:rsidRDefault="00663440">
            <w:pPr>
              <w:spacing w:after="0"/>
            </w:pPr>
            <w:r>
              <w:t>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07C3D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AECDA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D45FB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27F68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E8EBA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362A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8C65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1A52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04EE5F69" w14:textId="040A7B08" w:rsidTr="0066344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C3C51" w14:textId="77777777" w:rsidR="00663440" w:rsidRDefault="00663440">
            <w:pPr>
              <w:snapToGrid w:val="0"/>
              <w:spacing w:after="0"/>
            </w:pPr>
          </w:p>
          <w:p w14:paraId="2362DF12" w14:textId="77777777" w:rsidR="00663440" w:rsidRDefault="00663440">
            <w:pPr>
              <w:spacing w:after="0"/>
            </w:pPr>
            <w:r>
              <w:t>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48D48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D187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F2818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20AD1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D590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E9C81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B444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A113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540F9496" w14:textId="2F160E1A" w:rsidTr="00663440">
        <w:tc>
          <w:tcPr>
            <w:tcW w:w="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EF64B" w14:textId="77777777" w:rsidR="00663440" w:rsidRDefault="00663440">
            <w:pPr>
              <w:spacing w:after="0"/>
            </w:pPr>
            <w:r>
              <w:t>Name</w:t>
            </w:r>
          </w:p>
          <w:p w14:paraId="69CB6918" w14:textId="77777777" w:rsidR="00663440" w:rsidRDefault="00663440">
            <w:pPr>
              <w:spacing w:after="0"/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BB35B" w14:textId="77777777" w:rsidR="00663440" w:rsidRDefault="00663440">
            <w:pPr>
              <w:spacing w:after="0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8AA3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B7C2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7FA664D4" w14:textId="1AC19626" w:rsidTr="00663440">
        <w:tc>
          <w:tcPr>
            <w:tcW w:w="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4249E" w14:textId="5810EF36" w:rsidR="00663440" w:rsidRDefault="00663440">
            <w:pPr>
              <w:spacing w:after="0"/>
            </w:pPr>
            <w:r>
              <w:t>Stud Name if used (must be registered with British Cavy Council)</w:t>
            </w:r>
          </w:p>
          <w:p w14:paraId="23BDB158" w14:textId="77777777" w:rsidR="00663440" w:rsidRDefault="00663440">
            <w:pPr>
              <w:spacing w:after="0"/>
            </w:pP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93ED5" w14:textId="77777777" w:rsidR="00663440" w:rsidRDefault="00663440">
            <w:pPr>
              <w:spacing w:after="0"/>
              <w:rPr>
                <w:color w:val="C9211E"/>
                <w:sz w:val="28"/>
                <w:szCs w:val="28"/>
              </w:rPr>
            </w:pPr>
            <w:r>
              <w:rPr>
                <w:color w:val="C9211E"/>
                <w:sz w:val="28"/>
                <w:szCs w:val="28"/>
              </w:rPr>
              <w:t>FIRST SHOW - YES/NO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3E41" w14:textId="77777777" w:rsidR="00663440" w:rsidRDefault="00663440">
            <w:pPr>
              <w:snapToGrid w:val="0"/>
              <w:spacing w:after="0"/>
            </w:pPr>
          </w:p>
          <w:p w14:paraId="22ED2B64" w14:textId="77777777" w:rsidR="00663440" w:rsidRDefault="00663440">
            <w:pPr>
              <w:snapToGrid w:val="0"/>
              <w:spacing w:after="0"/>
              <w:jc w:val="righ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EF46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2FA70836" w14:textId="054CFE24" w:rsidTr="00663440">
        <w:tc>
          <w:tcPr>
            <w:tcW w:w="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7207D" w14:textId="77777777" w:rsidR="00663440" w:rsidRDefault="00663440">
            <w:pPr>
              <w:spacing w:after="0"/>
            </w:pPr>
            <w:r>
              <w:t>Address</w:t>
            </w:r>
          </w:p>
          <w:p w14:paraId="4E261E78" w14:textId="77777777" w:rsidR="00663440" w:rsidRDefault="00663440">
            <w:pPr>
              <w:spacing w:after="0"/>
            </w:pP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BD13D" w14:textId="77777777" w:rsidR="00663440" w:rsidRDefault="00663440">
            <w:pPr>
              <w:spacing w:after="0"/>
            </w:pPr>
            <w:r>
              <w:t>No of sale pens required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DD5C" w14:textId="77777777" w:rsidR="00663440" w:rsidRDefault="00663440">
            <w:pPr>
              <w:snapToGrid w:val="0"/>
              <w:spacing w:after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56E9" w14:textId="77777777" w:rsidR="00663440" w:rsidRDefault="00663440">
            <w:pPr>
              <w:snapToGrid w:val="0"/>
              <w:spacing w:after="0"/>
            </w:pPr>
          </w:p>
        </w:tc>
      </w:tr>
      <w:tr w:rsidR="00663440" w14:paraId="7FE13037" w14:textId="22190C73" w:rsidTr="00663440">
        <w:tc>
          <w:tcPr>
            <w:tcW w:w="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C7C6" w14:textId="77777777" w:rsidR="00663440" w:rsidRDefault="00663440">
            <w:pPr>
              <w:snapToGrid w:val="0"/>
              <w:spacing w:after="0"/>
            </w:pPr>
            <w:r>
              <w:t xml:space="preserve">  Lunch required (number)</w:t>
            </w:r>
          </w:p>
          <w:p w14:paraId="3DE6CDB2" w14:textId="306D3A37" w:rsidR="00663440" w:rsidRDefault="00B012ED">
            <w:pPr>
              <w:spacing w:after="0"/>
            </w:pPr>
            <w:r>
              <w:t>(must be paid in advance)</w:t>
            </w:r>
          </w:p>
          <w:p w14:paraId="5A6E0C8A" w14:textId="72034EF6" w:rsidR="00663440" w:rsidRDefault="00663440">
            <w:pPr>
              <w:spacing w:after="0"/>
            </w:pPr>
            <w:r>
              <w:t xml:space="preserve"> 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308" w14:textId="77777777" w:rsidR="00663440" w:rsidRDefault="00663440">
            <w:pPr>
              <w:spacing w:after="0"/>
            </w:pPr>
            <w:r>
              <w:t>The above exhibits are my / our own property and will be during the show</w:t>
            </w:r>
          </w:p>
          <w:p w14:paraId="25EF5F23" w14:textId="77777777" w:rsidR="00663440" w:rsidRDefault="00663440">
            <w:pPr>
              <w:spacing w:after="0"/>
            </w:pPr>
          </w:p>
          <w:p w14:paraId="6B218466" w14:textId="77777777" w:rsidR="00663440" w:rsidRDefault="00663440">
            <w:pPr>
              <w:spacing w:after="0"/>
              <w:rPr>
                <w:i/>
              </w:rPr>
            </w:pPr>
            <w:r>
              <w:rPr>
                <w:i/>
              </w:rPr>
              <w:t>Signed …………………………………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6F85" w14:textId="77777777" w:rsidR="00663440" w:rsidRDefault="00663440">
            <w:pPr>
              <w:spacing w:after="0"/>
            </w:pPr>
          </w:p>
        </w:tc>
      </w:tr>
      <w:tr w:rsidR="00663440" w14:paraId="401A734B" w14:textId="23660FB2" w:rsidTr="00663440">
        <w:tc>
          <w:tcPr>
            <w:tcW w:w="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3B539" w14:textId="77777777" w:rsidR="00663440" w:rsidRDefault="00663440">
            <w:pPr>
              <w:snapToGrid w:val="0"/>
              <w:spacing w:after="0"/>
            </w:pPr>
          </w:p>
          <w:p w14:paraId="124C46AB" w14:textId="77777777" w:rsidR="00663440" w:rsidRDefault="00663440">
            <w:pPr>
              <w:spacing w:after="0"/>
            </w:pPr>
            <w:r>
              <w:t>Telephone</w:t>
            </w:r>
          </w:p>
          <w:p w14:paraId="133FC472" w14:textId="77777777" w:rsidR="00663440" w:rsidRDefault="00663440">
            <w:pPr>
              <w:spacing w:after="0"/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1758" w14:textId="77777777" w:rsidR="00663440" w:rsidRDefault="00663440">
            <w:pPr>
              <w:snapToGrid w:val="0"/>
              <w:spacing w:after="0"/>
              <w:rPr>
                <w:b/>
              </w:rPr>
            </w:pPr>
          </w:p>
          <w:p w14:paraId="516C3AD9" w14:textId="77777777" w:rsidR="00663440" w:rsidRDefault="00663440">
            <w:pPr>
              <w:spacing w:after="0"/>
              <w:rPr>
                <w:b/>
              </w:rPr>
            </w:pPr>
            <w:r>
              <w:rPr>
                <w:b/>
              </w:rPr>
              <w:t>TO PAY / PAID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D2FE" w14:textId="77777777" w:rsidR="00663440" w:rsidRDefault="00663440">
            <w:pPr>
              <w:snapToGrid w:val="0"/>
              <w:spacing w:after="0"/>
              <w:rPr>
                <w:b/>
              </w:rPr>
            </w:pPr>
          </w:p>
        </w:tc>
      </w:tr>
      <w:tr w:rsidR="00663440" w14:paraId="4777B9F7" w14:textId="25CF1E03" w:rsidTr="00663440">
        <w:trPr>
          <w:trHeight w:val="1176"/>
        </w:trPr>
        <w:tc>
          <w:tcPr>
            <w:tcW w:w="85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3A1" w14:textId="77777777" w:rsidR="00663440" w:rsidRDefault="00663440">
            <w:pPr>
              <w:snapToGrid w:val="0"/>
              <w:spacing w:after="0"/>
            </w:pPr>
          </w:p>
          <w:p w14:paraId="2FBA7A18" w14:textId="77777777" w:rsidR="00663440" w:rsidRDefault="00663440">
            <w:pPr>
              <w:spacing w:after="0"/>
            </w:pPr>
            <w:r>
              <w:t>E-mail (for all future correspondence)</w:t>
            </w:r>
          </w:p>
          <w:p w14:paraId="1FEAC60F" w14:textId="77777777" w:rsidR="00663440" w:rsidRDefault="00663440">
            <w:pPr>
              <w:spacing w:after="0"/>
            </w:pPr>
            <w:r>
              <w:t xml:space="preserve">  </w:t>
            </w:r>
          </w:p>
          <w:p w14:paraId="0CBCF10A" w14:textId="77777777" w:rsidR="00663440" w:rsidRDefault="00663440">
            <w:pPr>
              <w:spacing w:after="0"/>
            </w:pPr>
            <w:r>
              <w:t>Date of birth (Junior exhibitors only)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145C" w14:textId="77777777" w:rsidR="00663440" w:rsidRDefault="00663440">
            <w:pPr>
              <w:snapToGrid w:val="0"/>
              <w:spacing w:after="0"/>
            </w:pPr>
          </w:p>
        </w:tc>
      </w:tr>
    </w:tbl>
    <w:p w14:paraId="57260E73" w14:textId="77777777" w:rsidR="00061DE7" w:rsidRDefault="00061DE7" w:rsidP="00CF21CB"/>
    <w:sectPr w:rsidR="00061DE7" w:rsidSect="00CF2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40" w:bottom="1304" w:left="144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93AC" w14:textId="77777777" w:rsidR="00FB77F8" w:rsidRDefault="00FB77F8" w:rsidP="00725E0D">
      <w:pPr>
        <w:spacing w:after="0"/>
      </w:pPr>
      <w:r>
        <w:separator/>
      </w:r>
    </w:p>
  </w:endnote>
  <w:endnote w:type="continuationSeparator" w:id="0">
    <w:p w14:paraId="79AE90E4" w14:textId="77777777" w:rsidR="00FB77F8" w:rsidRDefault="00FB77F8" w:rsidP="00725E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lgerian;com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4C9F" w14:textId="77777777" w:rsidR="00725E0D" w:rsidRDefault="00725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4FEC" w14:textId="77777777" w:rsidR="00725E0D" w:rsidRDefault="00725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9D86" w14:textId="77777777" w:rsidR="00725E0D" w:rsidRDefault="00725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B114" w14:textId="77777777" w:rsidR="00FB77F8" w:rsidRDefault="00FB77F8" w:rsidP="00725E0D">
      <w:pPr>
        <w:spacing w:after="0"/>
      </w:pPr>
      <w:r>
        <w:separator/>
      </w:r>
    </w:p>
  </w:footnote>
  <w:footnote w:type="continuationSeparator" w:id="0">
    <w:p w14:paraId="538F5350" w14:textId="77777777" w:rsidR="00FB77F8" w:rsidRDefault="00FB77F8" w:rsidP="00725E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6BA9" w14:textId="77777777" w:rsidR="00725E0D" w:rsidRDefault="00725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C903" w14:textId="77777777" w:rsidR="00725E0D" w:rsidRDefault="00725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5BCC" w14:textId="77777777" w:rsidR="00725E0D" w:rsidRDefault="00725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DE7"/>
    <w:rsid w:val="00061DE7"/>
    <w:rsid w:val="00663440"/>
    <w:rsid w:val="00725E0D"/>
    <w:rsid w:val="007E1885"/>
    <w:rsid w:val="00B012ED"/>
    <w:rsid w:val="00CF21CB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E6D4D"/>
  <w15:docId w15:val="{54CDD74F-1D7A-4DAF-ACE5-E7CCD2C8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Arial" w:eastAsia="Calibri" w:hAnsi="Arial" w:cs="Arial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5E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5E0D"/>
    <w:rPr>
      <w:rFonts w:ascii="Arial" w:eastAsia="Calibri" w:hAnsi="Arial" w:cs="Arial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25E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5E0D"/>
    <w:rPr>
      <w:rFonts w:ascii="Arial" w:eastAsia="Calibri" w:hAnsi="Arial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dc:description/>
  <cp:lastModifiedBy>Microsoft Office User</cp:lastModifiedBy>
  <cp:revision>11</cp:revision>
  <dcterms:created xsi:type="dcterms:W3CDTF">2017-06-07T13:43:00Z</dcterms:created>
  <dcterms:modified xsi:type="dcterms:W3CDTF">2024-02-21T20:20:00Z</dcterms:modified>
  <dc:language>en-GB</dc:language>
</cp:coreProperties>
</file>